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Итиносэ Масаоми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Простонав, Тоя открыл глаза. Перед ним расплылись белый потолок и светло-розовая занавеска. Он приподнялся и огляделся. Одежда на нём была не школьной формой, а простым голубым костюмом. К локтевому сгибу тянулась трубка для переливания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спустился с кровати и ухватился за стойку капельницы. Толкая её перед собой, он отдёрнул занавеску и вышел наружу. Он предполагал, что окажется либо в общей палате на несколько человек, либо в отдельной, как у Касуми, но, выйдя, понял — на больничную палату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ещё три кровати, отгороженные занавесками, а вдоль стен высились шкафы, набитые огромным количеством лекарств, и стоял стол — всё это скорее напоминало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 отворилась боковая дверь, и вошёл мужчина в круглых очках, с растрёпанными чёрными волосами, кое-как стянутыми сзади. Судя по белому халату, он был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отпуская стойку капельницы, Тоя попятился. Сжав свободную руку у груди, он в замешательстве уставился на мужчину, а тот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ми-илый!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 невероятной скоростью мужчина заключил Тою в объятия и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ты?! Г-где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вырывающегося Тою, мужчина громко рассмеялся и задрал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конечно, уже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округлил глаза, когда его живот бесцеремонно оголили, однако мужчина, не обращая внимания, осмотрел спину, руки, торчащие из рубашки, и даже оттянул штаны, заглядывая на нижнюю половину тела. Сначала Тоя растерялся, но, поскольку перед ним был мужчина, постепенно успокоился. Если он врач, то осматривать пациента —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ухватился за белый халат мужчины, который уже собирался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улыбался, сощурив свои узкие глаза, Тоя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И что такое эта Кагура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Кагура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М-моя... белая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мужчину, который смеялся, явно забавляясь, Тоя всё больше смущался, краснел и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зовут ту машину. Вот как, Кагура Вида,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халат в кулаке. Куда же подевалась та Кагура Вида — с таким одиноким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тоскует.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расхохотался, схватившись за живот. Тоя, покраснев до ушей, закричал: «Н-не смейся!»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впервые встречаю такого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кончиками пальцев выступившие на глазах слёзы, мужчина растрепал Тое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добрый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перестал и смущаться, и злиться и пристально посмотрел на мужчину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почему Тору-кун так тобой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друга детства, Тоя испуганно распахнул глаза. Едва он хотел спросить, как боковая дверь открылась и внутрь вошёл обладатель голубых волос. Тоя встретился взглядом с вошедшим юношей, чьи пряди слегка завивались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месте, с незнакомым человеком, Тоя был напряжён, но, увидев лицо Тору, сразу расслабил плечи, и жёсткое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 не делать ничего безрассудного!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Тору, застучав каблуками, приблизился, занёс руку и ударил Тою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Заставляешь меня так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Извинениями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ударили по той же щеке снова, Тоя впился в Тору сердитым взглядом. Тору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 утра столько раз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«говорил»?! Я тебе что,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обещание сдержать не можешь, то хуже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покрасневшей с одной стороны щекой Тоя, приоткрыв рот, уставился на Тору снизу вверх. Когда Тору собирался что-то сказать, «Так-так, Тору-кун, успокойся», — вмешался человек, похожий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так, не заставляй пациента волноваться. Мне это очень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упёр руки в бока и сердится, Тору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Тоя, уцепившись за руку мужчины, заговорил, тот повернулся к нему: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можно снять?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показал руку с иглой для переливания, и мужчина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конечно нельзя. Ты же был в опасном состоянии из-за нехватки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пройтись, пока она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без разрешения врача всё равно не обойтись, Тоя спросил; мужчина почесал в затылке и проговорил: «Ничего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прогуляемся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 придержал Тою за талию. Тоя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Тору схватил Тою за руку, пытаясь удержать, но Тоя ускользнул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— недовольно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обращаться со мной как с собакой — укушу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У-укусишь?!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прижал ладонь к груди, а врач прыснул. Тоя с шумным «фух!» распахнул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шагал с ним вровень, пока Тоя, гремя стойкой капельницы, двигался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Успокоюсь и вернусь. Он же всё равно первым не уступит, — усмехнулся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мужчина,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 Кагуре Виде. Но сперва не проводишь меня к здешнему начальству?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понять, чем вы тут занимаетесь, кто такая Кагура Вида и что дальше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ходу, громыхая колёсами, Тоя услышал от врача с кривоватой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следующим поворотом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глядя, как Тоя шагает с развевающимися длинными чёрными волосами. Тоя свернул направо и вышел в просторный холл с открытой галереей. Узким коридором, затем по лестнице он спустился и направился к женщине, раздававшей указания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заложив руки за спину, заговорил; женщина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Кёко-тян, это пилот той белой машины, — вставил из-за спины Тои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короткий ответ, Тоя проследил, как она собрала со стола бумаги, передала дела подчинённым и пригласила их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могу пойти, Кёко-тян?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мужчину, который с улыбкой положил руки на плечи Тои, женщина скривилась, 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 воскликнул он, словно ребёнок, и запрыгал вприпрыжку. Тоя, поглядывая на обоих исподтишка,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нажала кнопку, открыла дверь и вошла внутрь. В залитой светом комнате стояли большой длинный стол и около пяти стульев — небольших, но похожих на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Тоя, входя, и сел на стул, на который женщина указала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улыбнулась женщина; Тоя, непривычный к виду её алых губ,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может, для начала расскажешь, как тебя зовут и всё остальное? А потом я объясню нашу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пробормотал «ага»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Меня зовут Сибуки Тоя. Пятнадцать лет, учусь в старшей школе Мисатогахара.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Сибуки Тоя-кун, старшая школа Мисатогахара, — женщина, делавшая пометки в разложенном на столе блокноте, приставила кончик ручки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занял первое место на последнем пробном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не ты выиграл воскресные соревнования по лёгкой атлетике на пятитысячеметровке?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я бежал за другого,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она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 склонил голову набок, а двое взрослых переглянулись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Кендо, дзюдо, карате,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всем этим занимался…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переглянулись и с шумом «ха-а» глубоко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Тору-кун скрывал, то ли его родители.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 те, и другие. С самого начала всё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опять с шумом «ха-а» глубоко вздохнули, и Тоя уже не мог скрыть растущих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нахмурился и спросил, взрослые, приговаривая «извини-извини», прекратили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Так или иначе я совсем ничего не понимаю и хотел бы, чтобы мне всё объяснили…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Ах да, прежде чем начать: меня зовут Юкава Кёко. Я командую базой токийского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Итиносэ Масаоми. Занимаюсь медицинскими осмотрами вас, пилотов,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холодно посмотрела на Масаоми, который говорил, помахивая рукой, и, нарочито кашлянув,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я объясню тебе,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лучезарно улыбнулась Тоя, который зажал ладони между колен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