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18: Сердце, которое не открывается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Тоя, едва проснувшись, открыл окно своей комнаты и упёрся руками в окно комнаты Тору. Он с силой надавил, пытаясь сдвинуть створку в сторону,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открывается…!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окно было заперто и не поддавалось. Тоя упёр руки в бока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натворил, Тору…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Сверля взглядом окно его комнаты, Тоя левой рукой энергично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сам ведь даже проснуться без меня не можешь… И что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Пробормотав: «Что ты творишь?»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к выводу, что раз не открывается, значит, не открывается, и решил переодеться в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Па-а-ап? Ты дома?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школьную сумку в одной руке, он спустился на первый этаж и покричал, но ответа не последовало. То ли отец уже ушёл, то ли всё ещё находился в доме у Тору — Тоя не знал и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я понимаю, почему мама говорила, что мужчины такие. Я и сам мужчина, но всё равно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Измученный двумя мужчинами, Тоя, рассуждая так, направился в ванную, привёл себя в порядок и зажёг свет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обед…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сковороду с кухонного стола, Тоя обдумывал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сделаю-ка я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холодильника продукты, Тоя быстро и ловко всё приготовил и по мере готовности складывал в коробку для бэнто. Позавтракав, он взял школьную сумку, вышел из дома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 сумку через плечо, Тоя посмотрел на дом справа от их собственного. Его губы едва не сложились в имя «Тору», но он встряхнул головой и остановил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разбужу его. Не хочу потом видеть, как Тору опаздывает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произнеся это, Тоя засунул руки в карманы формы и зашагал. Открыв белую металлическую калитку, он вошёл во двор, достал из кармана связку ключей, выбрал самый длинный и вставил его в замочную скважину входной двери, повернув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вторжение!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дверную ручку и открыв дверь, Тоя вошёл внутрь. Сняв обувь, он поднялся по лестнице на второй этаж и взялся за дверную ручку комнаты Тору, что была в самом конце. Он уже собирался надавить на неё, но отдёрнул руку и вместо этого дважды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на его вопрос не последовало. Почувствовав некоторое облегчение — похоже, ещё спит, — Тоя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повернул ручку, открыл дверь 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обстановку в комнате, он округлил глаза. Тору внутри не было. Ни в кровати, которая, как ему казалось, должна была быть взъерошена, ни на письменном столе — нигде не было даже намёка на присутствие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Ушёл, значит, раньше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вздохнул, но тут же поднял голову, словно отгоняя эту мысль, закрыл дверь и побежал. Перепрыгивая через две ступеньки, он сбежал вниз, надел обувь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запер входную дверь и калитку, после чего изо всех сил побежал по дороге к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толкали и зажимали в электричке, он закрывал глаза и старался подавить в себе все слова, которые хотел бы высказать тому, кого сейчас не было рядом. Иначе он рисковал ляпнуть что-нибудь ужасное при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электричка прибыла на нужную ему станцию Михарагаока, Тоя выскочил наружу. Сзади кто-то — кажется, Акаги — окликнул его по имени, но он лишь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спешу!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помчался вниз по лестнице. Он пробежал по дороге к школе, по которой вчера шёл вместе с Тору, переобулся в сменную обувь у шкафчиков и со всех ног взбежал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задыхаясь от бега, он распахнул дверь класса. Сидевший у окна Тору, вытаращив глаза, обернулся, но лицо его почти сразу вновь обрело спокойное выражение,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сжав кулаки, направился прямиком к его месту; одноклассники вокруг инстинктивно отпрянули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«чего тебе»?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причин, по которым ты мог бы на меня злиться. Вот и спрашиваю — потому что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как это «не видишь»? Да что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готовый сорваться на крик Тоя приблизился, Тору резко поднялся и отошёл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какое-то время не буду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полные отвержения слова, Тоя закусил губу и опустил взгляд на поверхность парты. Пристально глядя на исцарапанную мелкими царапинами доску, он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жестокого.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—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уже повернувшийся, чтобы уйти из класса, замер: прямо перед ним стояли Каго и Акаги. Акаги испуганно вскрикнул и отшатнулся, а Каго, глянув поверх плеча Тору в класс,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 его,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его злю.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получив это замечание от слегка раздражённого Каго, тоже нахмурил свои тонкие, словно ивовые листья,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 сам на меня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ко лбу, Каго издал низкий стон. Тору, стоя прямо перед ним, сверлил его колючим взглядом. Увидев их взаимную враждебность, засуетившийся Акаги с криком «Стоп!» влез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Стоп! Это жутко, давайте заканчивать!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Тоя, останови Тору! Ну же! Каго, и ты тоже перестань делать такое лицо. Я драк вообще не выношу…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Тебя это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на миг опешивший от вмешательства Акаги, услышав имя Тои, снова вспыхнул и заорал на Акаги.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сгоняй зло на Акаги, — раздался за его спиной пугающе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кого я зло не сгоняю!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сгоняешь.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ко мне, — движением подбородка указал Тоя. Его горящие красные глаза встретились со взглядом Акаги, и тот с тихим «И-и-и» спрятался за спину Каго.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кто тут точно ни при чём…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всё ещё держа в руке школьную сумку, подошёл к Тору, остановившемуся у выхода, и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словно делая одолжение, медленно обернулся,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ты можешь понять мои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Тору. Как мне их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было бы хорошо, если бы понял, — проговорил Тоя, глядя прямо в глаза, и Тору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ладонью зажал рот Тои, который пытался что-то ему сказать. Тоя изумлённо положил свою ладонь на руку Тору, глядя на него, но тот лишь снова выдохнул «не говори» и не отнимал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смогу… остаться прежним!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искажённое болью лицо Тору, который нахмурился и зажмурился, Тоя дёрнул головой в сторону. Тору уже собирался снова открыть рот, чтобы заставить его замолчать, но тут: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послышался голос приближающегося учителя, и Тору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тотчас отозвался Каго.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просто болтали-с, — подхватил Акаги, подталкивая Тору и Тою в спину, чтобы они вошли в класс. Тоя посмотрел на Тору, но тот, мотнув головой, выразил несогласие. Однако Тоя и не думал сдаваться: он вытащил что-то из школьной сумки и прижал к спине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Тору, — тот, полуобернувшись, взглянул на Тою, но тот уже прижал к его груди чёрный матерчатый мешочек, и Тору пришлось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обед. Не захочешь —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от ткани передаётся тепло, Тору крепко сжал в руках коробку с бэнто.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выбросишь, я больше никогда не буду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лишь это, Тоя с опущенной головой прошёл к своему месту и поставил школьную сумку на парту. Затем, положив руки на сумку, уронил на них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ГЛОССАРИЙ---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Сибуки Тоя → Сибуки Тоя [м]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→ Тоя [м]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Акеми Тору → Акеми Тору [м]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→ Тору [м]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Акаги Анкю → Акаги Анкю [м]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Акаги → Акаги [м]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Анкю → Анкю [м]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Каго Хисамару → Каго Хисамару [м]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Каго → Каго [м]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Хисамару → Хисамару [м]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Станция Михарагаока → Станция Михарагаока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http://bllate.org/book/18050/1733662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