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Если бы я мог свободно летать в небе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«Точное местоположение Тору и остальных...?»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 клавиатуру, расположенную справа, Тоя попытался отыскать точку, где находились Тору и Ёцуха. Однако, сколько он ни всматривался в монитор командного центра, определить конкретное место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бесполезно. Ничего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нужны какие-то данные с борта...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предпринял ещё несколько попыток, но, сколько ни искал, всё равно мог установить лишь примерное местоположение. Тоя взъерошил волосы и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голос, Тоя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содрогнулся всем телом, и тут снова раздалось: «Э-э-эй?»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«Слы-ышишь меня-я? То-о-я-я-ку-ун?»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Масаоми?!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Тое выкрикнуть это, как на левом из трёх верхних мониторов возникло лицо Масаоми.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это я, Масаоми-сан. Слава богу, ты хорошо меня слышишь».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Масаоми, который смеялся, размахивая обеими руками, Тоя едва не лишился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Масаоми-сан?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тебе понадобится связь, и ещё вчера всё настроил».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Восхищаясь предусмотрительностью Масаоми, Тоя продолжал управлять машиной. Масаоми, беседуя с ним, тихо усмехнулся, наблюдая, как Тоя пытается добраться до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«Тоя-кун, ты ведь ищешь, где Тору-кун и остальные?»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отправлю тебе данные с Ятадуэ».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энергично ответил, Масаоми, улыбаясь, произнёс эти слова. Он повозился со своим терминалом и переправил данные 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полученную информацию, Тоя отыскал местоположение Тору и направил туда Кагуру Виду. В темнеющем вечернем небе его взору предстал корпус цвета ясного дневного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сейчас соединю линию с Ятадуэ».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Выкрикивая это, Тоя всё равно пытался приблизиться к Тору. Рядом с Ятадуэ находилась и Микадзути — похоже, обе машины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Тоя вёл свою Кагуру Виду, злых богов, судя по всему, становилось всё больше, и земля была усеяна чёрными и коричневыми объектами. То, что их двоих до сих пор не заметили, наверное, можно было считать удачей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«Соединила, Тоя-кун!! Нажми синюю кнопку над головой!»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от Масаоми, Тоя тут же попытался найти и нажать синюю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 кое-что,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Масаоми-сан.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ним наедине. Можно на время отключить вашу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объяснил причину, Масаоми прыснул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скажу „нельзя“», — добавил Масаоми, и лицо Тои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«Особо не расслабляйтесь, но поговорите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лицо Масаоми, помахавшего рукой со словами «Ну, пока», исчезло, Тоя глубоко вдохнул. Выдохнул и нажал синюю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мониторе удивлённое лицо Тору, Тоя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ты здесь, Тоя?»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защитить одного эгоистичного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удивительной естественностью и спокойствием Тоя произнёс это, Тору опустил глаза. Слово «возвращайся» тихо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покачал головой, Тору закричал: «Почему?!».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ты... не даёшь мне защитить тебя?!»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округлил глаза, коротко выдохнул и посмотрел на лицо Тору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пристально уставился — так, чтобы его сердце достигло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нравишься,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прямой ответ, Тору потерял дар речи и ошеломлённо уставился на Тою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тебе, значит, не нравлюсь? Хотя сам же сказал, что хочешь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«То-Тоя. Это... так и есть... 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краснеющего и запинающегося Тору, Тоя слегка наклонил голову и чуть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не хочешь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«Э-это... это... как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Тоя, словно добивая, добавил эти слова смущающемуся Тору, тот мельком взглянул на монитор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наконец ответ, Тоя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тогда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подзадорил он, и Тору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 всё ещё смущающегося Тору милым, Тоя заговорил, чтобы передать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я пока до конца не понимаю, почему ты мучаешься и что тебе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последую за тобой куда угодно, и ты мне не надоешь. Если я с тобой, то точно ни о чём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Тою, который с мольбой смотрел в монитор, Тору захотелось протянуть к нему руку. Захотелось обнять это худенькое, маленькое тело. Но сейчас Тои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бросай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красных глаз Тои покатились слёзы. Крупные капли потекли по щекам, оставляя круглые пятна на чёрной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одному, 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«Тоя...!»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тоже страдальчески свёл брови, заворожённо глядя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что нельзя, я всё равно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плачущие глаза Тои теперь, в отличие от прежнего, горели пламенной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никак не можешь смириться — я убью их всех!!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это в монитор, Тоя быстро заработал руками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Кагура Вида!!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«Тоя?! Что ты, чёрт возьми,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Промчавшись мимо растерянного Тору, Тоя начал открывать орудийные порты на брюхе Кагуры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«Тору-кун! Что этот парень собирается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тоже закричал в ответ Ёцухе, которая вклинилась в линию монитора. Но, увидев белоснежный силуэт Кагуры Виды, он уронил плечи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 я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«...Похоже на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вздох Тору, но поглощённый управлением Тоя нахмурил бровь. Его окликали, но он протянул руку и отключил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Э-этот придурок...!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Линию отключили. Сейчас переподключу.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использования общей связи, издалека доносился голос Тору, пытавшегося заново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Тоя, ухитрившийся заблокировать соединение, посмотрел вниз на чудовищ, заполонивших всё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только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было говорить, но умолк. Слабо покачал головой и пробормотал: «Даже если исчезнут, может, всё равно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сердце смущает 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Заговорила Кагура Вида, и Тоя развернул машину так, чтобы держать Ятадуэ в поле зрения. При взгляде на фигуру цвета ясного неба, парящую в сумеречном небе, Тоя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— troublesome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думаю, что лучше бы его не было... но,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него никак», — прошептал Тоя нежным голосом, и Кагура Вида ответила: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Кагура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Мне...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покачал головой и уже собирался отдать команду машине, внутри Кагуры Виды раздался голос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"почему"! Только сел, а уже намудрил».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вклинившемся мониторе лицо Тору с сильно сдвинутыми бровями и горьким выражением, Тоя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"но ведь"!»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ведь, Тору, что бы я ни сказал, ты же говоришь «нельзя»!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защитить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опасно — всё равно! Я всё, всё возьму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так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сдавленно выдавил Тоя из глубины горла. Его надрывный голос сильно засел в ушах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ты и правда так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вдвоём дали обещание. В пустом доме красные глаза изо всех сил были широко раскрыты, и тёплое, плачущее тело — Тору тогда обнял его. Слова, подобные проклятию, которые выплюнул мальчишка того же возраста, проклинавший нечто — с натяжкой это можно было бы назвать судьбой, — что стало тяжким бременем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небо смотрело снизу вверх на белую птицу, проливающую красные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и поклялся защищать Тою».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...Ханадзуми ты так обещал,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Ханадзуми тоже. Ханадзуми, и того, кто ради Ханадзуми лезет на рожон».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снова был готов заплакать. Защитить любимую сестру — и как ответить на чувства беспокоящегося о нём Тору? Он уже немного перестал понимать, как ему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растерявшийся Тоя чуть было не сорвался на жалобу, но крепко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колеблешься, Сибуки Тоя?»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Кагура Вида прошептала 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повергнешь их — люди испустят дух, земля наполнится скверной. Ты ведь мог бы убить всех. Почему же теперь медлишь?»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тихо оброненное слово никто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Колеблюсь, да, колеблюсь,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отрывать пальцы от рычагов управления один за другим,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буду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неколебимым лицом поднял голову и крепко сжал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Тору спиной, он начал снижаться к злым богам, которые начали его замечать. Полностью открыв орудийные порты, он изверг пламя такой температуры, что плавило даже землю и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Тору окликнул его, но Тоя сильно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сейчас остановишься — я не остановлюсь!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в ответ, Тоя заметил, что Тору крепко сжал кулаки, осознав, что тот пытается держаться, чтобы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«Тоя, 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Расплавив всё внизу огнём, Тоя отправил машину в крутое пике и начал кромсать злых богов огромным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Ёцуха, сверху наблюдавшая, как Кагура Вида режет злых богов в клочья, позвала Тору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ликующего голоса Ёцухи Тору почувствовал, как его собственное напряжение стремительно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переговоры опять провалились,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вы и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Любимый-кун-то ринулся вперёд~»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ответил весело смеющейся Ёцухе, та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же должен защищать 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любовь, да~»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улыбнулся в ответ, опуская Ятадуэ. Ёцуха, громко расхохотавшись, тоже направилась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Сражалась Кагура Вида как настоящий демон: казалось, она и вправду всерьёз намеревалась в одиночку перебить всех злых богов. Тору не мог к ней приблизиться и, сохраняя небольшую дистанцию, опустил свою машину рядом с высотным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Тоя, нахмурив одну бровь, вонзил меч в живот злого бога и, оттолкнув тушу ногой, выдернул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пробил лучом огромную дыру в злом боге, подобравшемся к Кагуре Виде со спины, и протянул руку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миг бросив взгляд на монитор, Тоя вдруг ощутил тепло руки Тору на своей щеке, и грудь его сжалась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наконец улыбнулся — с облегчением, от души. От этой улыбки у Тору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\\\\   \\\\*   \\\\**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вернулись,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три робота, возвратившихся в ангар, Масаоми расплылся в довольной улыбке. Вытянув руку с поднятым вверх большим пальцем, он опустил взгляд. Медленно спускавшаяся в одиночку на подъёмнике Ёцуха помахала ему рукой, и он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Ого-ого, ну и ну... Молодёжь...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Спустившийся с Ятадуэ и тяжело дышащий Тору, растолкав персонал, запрыгнул на подъёмник Кагуры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открытой кабине, Тору наполовину залез внутрь и окликнул того, кого ценил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поднял к нему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с усмешкой покачал головой — мол, ничего не поделаешь, — протянул руки и, завернув обессилевшего Тою в банное полотенце,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вечно капризничаю.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кивнул в ответ на эти слова и прильнул к Тору. Тору, повернувшись спиной, чтобы никто не увидел, прижался губами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лоб,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 покрасневший от смущения Тору заставил Тою прыснуть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http://bllate.org/book/18050/1733665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