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22: Я защищу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Тору, слушай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мама рассказала ему три вещи: что машина, в которой ехали Тоя и Касуми, попала в аварию; что из-за этого Тоя не может ходить в школу; и что Касуми, которая с рождения была слаба здоровьем, возможно, уже никогда не выйдет за пределы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запаниковал, когда его друг детства, бывший рядом с ним с тех пор, как они себя помнили, внезапно исчез из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глядя по сторонам, он не видел улыбки Тои; его левая рука рассекала лишь пустой воздух; ванна и футон, которые они больше не делили пополам, — всё казалось пустым и пресным.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привык к этой странной жизни лишь год спустя. Это была весна, когда он учился в шестом классе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Тору, безучастно глядя на осыпающиеся под дождём лепестки сакуры, вернулся к дому и крепко сжал ремешки своего ранца.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дома Тои, он заметил, что его тело само собой напряглось. А что, если друг детства, который всё не возвращался к нему, на самом деле умер, и мама с остальными просто скрывают это от него? Он стал думать даже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взгляд, дом Тои выглядел иначе, чем обычно. Как всегда, не было заметно, что там кто-то живёт, но в тот день окно на втором этаже было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Касуми?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средняя комната на втором этаже. Тору знал, что это комната Касуми. Хотя это показалось ему странным, вид колышущихся белых занавесок заставил его сердце биться быстрее, и он не мог больше стоять на месте. Тору открыл калитку. Прижав руку к бешено колотящемуся сердцу, он взялся за ручку входной двери и повернул её — дверь легко открылась. Он поднялся по лестнице и распахнул дверь комнаты слева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окна, одетая в белое платье, стояла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так холодно, будто весна ещё не наступила; окно и дверь были распахнуты настежь. Неизвестно, сколько часов она так простояла, но её босые ноги потеряли всякий цвет 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Касуми!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Тору успел подбежать, девушка рухнула на пол. Увидев её раскинутые белые руки и ноги, Тору ощутил, как кровь отхлынула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переставляя заплетающиеся ноги, он подошёл и приподнял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поразительно белой кожей едва приоткрыла бледные губы. Почувствовав красоту, подобную изящной кукле, Тору сглотнул слюну и прижал палец к её губам. Когда он потёр её мягкие, упругие губы кончиками пальцев, ему показалось, что к ним вернулось немного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делать, Тору принялся растирать ей плечи и ноги, согревая, и тогда девушка открыла глаза. Распахнув их до предела, она громко вскрикнула и вырвалась из его объятий. Оттолкнув Тору почти животным движением, девушка забралась в угол комнаты,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Тору спросить, что случилось, как девушка закричала: «Не подходи!!»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начинается. Опять, опять. Снова Касуми умрёт. Исчезнет. Скоро исчезнет,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остервенением грызя ногти на пальцах и проливая крупные слёзы, девушка привела Тору в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…Касуми? Что, в конце концов…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обратился к девушке, которая была младшей сестрой его друга детства, та, всё ещё со следами слёз, стерла выражение с лица и повернулась к Тору. Она двигала только головой, не меняя положения тела, и Тору вздрогнул от испуга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Касуми?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Да-а, я Касуми.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неестественно широко улыбнулась, глядя на 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позвал её по имени, она медленно, на четвереньках, приблизилась к нему. При виде этого кошачьего жеста Тору опустился на корточки и принял её в свои объятия. Девушка была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Тору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от слёз глаза девушки были густо-красного цвета, словно кровь. У Касуми глаза более светлого, розового оттенка. Значит, эта девушка не Касуми… а 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странное поведение друга детства, Тору (да что же это он делает) — выдохнул, криво усмехнулся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сегодня опять бог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Касуми пойдёт. Слушай, это же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Пойдёт? Тебе не нужно никуда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Если я не пойду, все исчезнут. И Касуми, и Тору, все-все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Тоя в его руках прижал ладони к ушам и опустил голову. Тору не понимал, что говорит Тоя, и был в полной растерянности. Куда он собирался идти, почему притворялся Касуми — он совершенно не мог уловить смысл его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всё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Это же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даже и опасно! Если я не разрушу, все куда-то уйдут. Уже никого нет. Только я и Касуми, и Касуми тоже скоро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пугающие слова, которые одно за другим срывались с губ Тои, Тору нахмурился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раздавят. Их же съедят,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крепко обнял Тои, который никак не мог остановить слёзы,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Страшно… страшно. Не оставляй меня одного, побудь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сжал руки плачущего Тои. Когда он сильно свёл брови, Тоя, который до этого смотрел на пол взглядом, полным ненависти, будто проклинал весь мир, внезапно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Тоя.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же не братик, я Касуми.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глазами у Тои, неизвестно сколько дней не спавшего, залегли глубокие тени. Тору провёл по ним подушечкой пальца, а затем слизнул слёзы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Тору.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погладил его по голове, Тоя слегка кивнул. Услышав, как Тоя произносит его имя — «Тору», он смягчил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Тору, 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позабыв все остальные слова, Тоя радостно повторял его имя, и Тору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всегда буду рядом с тобой. Я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«Защитишь», — одними губами прошептал Тоя, и Тору подтвердил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меня не надо. Я не важен. Лучше защити вместо меня Касуми.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покачал головой, глядя на надувшего губы 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«не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защищу тебя», — прошептал он, прижимая губы к его виску, и Тоя, словно от щекотки,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Тору до сих пор помнит тот день, когда дорогой ему человек стал ещё и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http://bllate.org/book/18050/1733666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