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То, что скрыто под колышущейся рубашкой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ммм-м...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Простыня соскользнула с груди севшего в постели Тои. Он издал озадаченный вздох, опустив взгляд: белая простыня и знакомое тёмно-синее одеяло прикрывали нижнюю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Тоя потёр обнажённые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Одежда...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на кровати, Тоя заметил рядом с собой то, что было ему в этой комнате дороже всего на свете. Он погладил спокойно, размеренно дышавшую во сне щёку Тору, пропустил пряди волос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чего это мы спим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Тоя мысленно одёрнул себя, а затем приподнял одеяло и простыню, заглянув под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Я и думал, что как-то продувает.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он проверять не стал, но раз уж его торс был обнажён, то, скорее всего, он, как и сам Тоя, тоже спал без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Тору-у-у... Ну Тору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потряс Тору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Тору-у. Вставай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Тору, который обычно спал очень крепко, от такого не проснулся бы, и брови Тои изогнулись домиком.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Тору. Если не встанешь, я сам твою одежду одолжу. Ну, давай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настойчиво продолжал трясти его, Тору наконец приоткрыл глаза. Тоя облегчённо выдохнул, но тут из-под одеяла вынырнула рука Тору и обхватила его, притянув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эй, ты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Тою потянуло вниз, и он упёрся руками рядом с лицом Тору, чтобы не навалиться на него сверху всем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обратился к Тору, который всё ещё был в полусонном состоянии, но Тору лишь прижался губами к его шее. Тоя вздрогнул от влажного, шершавого прикосновения языка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Тору-у... Я же тебе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попытался приподняться, но Тору всё льнул к нему. Тоя тихо зарычал и упёрся рукой в плечо Тору, но, вспомнив, что всей своей силой может его поранить, вернул руку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сегодня такой сонный...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представил себе Тору, который каждое утро в панике вскакивал с постели, но вдруг вспомнил, что вчера тот героически проснулся сам,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Тору, руки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убрал руки Тору со своей шеи и, опираясь ладонью на его живот,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просыпайся уже,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Окликнутый сладким, щекочущим ухо голосом, Тору открыл глаза и замер. Не сумев произнести имени, Тору опустил взгляд. Тоя проследил за его взглядом, посмотрел на свои ноги и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ты подумал!!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прижавший ко рту тыльную сторону ладони и застывший, тут же опомнился и выкрикнул. От пронзительного ощущения, будто уши заложило, Тоя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то.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«э-э», «ну-у», Тору вдруг взревел: «В общем!»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опёрся руками 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слезь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Тору схватился за лодыжки Тои, пытаясь сдвинуть его. Тоя, хоть и думал, что это ещё такое, никак не мог согласиться с таким смятением Тору и, вырываясь, задвигал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не дёргайся. Опасно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Тору, которого закружил гораздо более сильный, чем он сам, Тоя, потерял равновесие и навалился на него сверху. Вскрикнув, Тоя перевернулся на спину, и лицо Тору, очутившегося между его раздвинутых ног, врезалось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Тору, зажимая ушибленный нос, но Тоя с невозмутимым лицом ответил: «Ага». Успокоившись от осознания крепости своего друга детства, Тору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опять склонил голову набок, глядя на вновь замершего Тору, а тот медленно осмотрел его фигуру — с беззащитно разведёнными ногами —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я проснулся, а мы совсем голые.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И-извини... Да,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мысленный удар по голове, Тору закашлялся, но всё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качая головой, ответил: «Не-е», — глядя на поникшего, абсолютно голого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Тору. Моя одежда где? Ты её постирал?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Тоя спросил о том, что беспокоило его с самого пробуждения, у Тору, к которому, кажется, наконец-то вернулась способность соображать, лицо вспыхнуло, будто подожжённое.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Где,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Тору тихо пробормотал: «Ещё нет». А затем, глядя Тое прямо в глаза, решительно заявил: «Я бы не стал трогать твои вещи без разрешения. Поверь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Тоя, совершенно не понимая, из-за чего тот так разволновался, прикрыл рот рукой и задумался. Потом вдруг сказал: «Ага», —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неважно, так где моя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Прости. Я её не стирал. Я один, и дотащить тебя до дома и раздеть — это было пределом моих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если бы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Тоя намного превосходит его в физической силе и выносливости, было очевидно для них обоих, так что Тору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в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быстро спрыгнул с кровати и вскочил на ноги. Тору в недоумении перевёл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ванну наполню, так что ты иди первый, Тору! А я утром...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стрелки чёрных настенных часов с рамкой показывают час дня, Тоя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...приготовлю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п-подожди, Тоя!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протянул руку, чтобы остановить его, но Тоя уже выбежал из комнаты совершенно голый. Догнать его сейчас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Тору, смирившись, достал из комода сменную одежду для них обоих и спустился вниз. Когда он направился прямо в ванную, оттуда, раскрасневшись, вышел 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Тоя...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неприкрытой наготы своего возлюбленного Тору почувствовал, как кровь приливает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душем ополоснулся. Ничего, если я футболку одолжу?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колотящимся сердцем Тору протянул ему вещь. Тоя натянул её на себя. Посмотрев на болтающиеся рукава, Тоя перевёл взгляд на 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Тору кивнул, и Тоя несколько раз широко подвернул рукава, пробормотав: 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там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Как выйдешь, я схожу за твоей одеждой,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кивнув, Тоя, шлёпая тапочками, убежал. Тору пристально смотрел на развевающиеся при ходьбе полы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и штаны принёс...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залюбовался его бёдрами — не слишком худыми и не толстыми, идеальной мягкости и стройности. При мысли о том, что эти ноги обхватывали его голову, даже последовавшая сразу за этим острая боль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«Успокойся, успокойся», — твердил он себе, принимая ванну. Когда же вышел, на обеденном столе уже стояло несколько тарелок.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Бледно-жёлтый омлет с бульоном, украшенный дайконом; тофу, ошпаренный и политый соусом с зелёным луком и стружкой тунца; салат из мальков и шпината; а также фирменные соленья Тои: маринованные с имбирём огурцы, умэбоси и маринованная репа. Главного блюда, похоже, ещё не было, но и так уже можно было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основное — рыбу или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Тору вышел из прихожей и направился к дому 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\\\\\\ \\\\\\ \\\\\\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открыл холодильник и заглянул внутрь. Продукты они всегда делили поровну на два дома, так что нехватки быть не могло. Конечно, в зависимости от меню что-то заканчивалось быстрее, но в таких случаях всегда можно было взять из другого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Рыба, рыба. Что там у нас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холодильнике, Тоя вытащил лосося и положил на разделочный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запечём лосося!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посолил лосося на доске и обернул кулинарной бумагой. Оставив его так, он достал маленькую кастрюльку, налил воды и поставил на огонь. Достал из шкафчика миску, а из соседнего — тёртый ямс. Положил ямс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сковороду на плиту, налил масла, выложил сверху лосося, обваленного в муке. Обжарил на среднем огне, полил соевым соусом с водой, чтобы пропитался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вроде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добавил сливочное масло, перемешал и снял сковороду с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Тоя, я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Тору зашёл из прихожей. В руках он держал эко-сумку, которую Тоя обычно брал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Тоя радостно подбежал, и Тору передал ему сумку. Заглянув внутрь, он увидел свою повседневную одежду и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без спроса твою сумку взял —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Тору похлопал его по плечу — мол, иди переоденься, пока не остыло. Тоя с радостным «Ага!» убежал в сторону ванной. Тору приковался взглядом к колышущимся полам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(Какие красивые ноги...)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Тору было желание заглянуть под рубашку. Но Тоя этого не замечал, да и не стоило говорить такое средь бела дня. Он лишь мог запереть это желание в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Тору! Завари чай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Крикнув это, Тоя открыл дверь в ванную и зашёл в предбанник. Стянув рубашку Тору и бросив её в корзину, он надел бельё, и нить напряжения вдруг ослабла. Всё-таки без белья было неспокойно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снятой рубашки исходил запах Тору — свежий, почему-то напоминающий лесной пейзаж, — словно его обнимали, и от этого он смутился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(Потому что Тору так пристально смотрит.)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Покрасневшее лицо Тоя спрятал в рубашку Тору, которую достал из корзины, ожидая, пока краска сойдёт. Но запах лишь сильнее взволновал его, и Тоя положил рубашку обратно, а сам умылся над раковиной. Слегка хлопнув себя по щекам обеими руками и с мыслью «Так, собрался!» он вытерся полотенцем. Надел красную футболку с логотипом, толстовку на молнии, карго-штаны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Тору раскладывал рис по чашкам. Повернувшись всем телом, он с мягкой улыбкой произнёс: «С возвращением».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смущение Тои мгновенно улетучилось, и его окутало мягкое, бережное чувство, исходящее от Тору. «Как же я люблю его», — с силой подумал Тоя, и его лицо озарилось, расплываясь в тающей, нежной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http://bllate.org/book/18050/1733667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