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Слова не нужны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Тору, Тоя направился к себе домой. Он открыл калитку, затем входную дверь и вошёл внутрь. Чувствуя, как пылает лицо, он прошёл в умывальную, чтобы остудить его, и ополоснулся холодной водой. Вытерев лицо полотенцем, взглянул в зеркало. По белым щекам ещё стекали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умывальной, Тоя поднялся в свою комнату на втором этаже. Закинув в поясную сумку кошелёк, платок и телефон, он вышел из комнаты и спустился по лестнице. Покинул дом, открыл калитку и увидел стоявшего там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только что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Тоя подбежал к Тору. Они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Филиал Агентства Аматэрасу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остановки на электричке.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первом месте, ещё висела табличка с именем того человека. Раз твоя осталась как была, я подумал, вдруг и другие найдутся. И ещё меня беспокоило, что десятое было особенно грязным. Наверное, это место для тех, кто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прошептал Тору и, прижав правую ладонь ко лбу,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очень умён…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подумал, что Кёко-тян наверняка ушла бы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Тоя подбежал к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левую руку Тору обеими ладонями, прижал её к своему лбу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буду сражаться. Ради мира, в котором есть Касуми.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тоже буду сражаться рядом с тобой. Не отойду ни на шаг и увижу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обнял Тою за плечи и дважды похлопал, призывая идти дальше. Тоя кивнул, и они медленно двинулись вперёд. В тихом жилом квартале не было людей, стояла тишина. От белого жилого дома падала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большой парк, где виднелось несколько ребятишек с игровыми приставками; зелени стало больше, а домов — меньше. Вместо них всё чаще попадались общественные сооружения вроде водоочистной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шёл, осматриваясь, и уже хотел взять Тоину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Э-эй, Сибуки! Сибу… Тоя!!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резко отдёрнул её обратно. Тоя всем телом повернулся на голос, раздавшийся сзади, удивлённо бросил «А?» и побежал к окликнувшему. Тору, с сожалением глядя ему в спину, сжал отдёрнутую руку и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Кэндзи!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знакомый Тои; тот радостно улыбался и бежал навстречу. Короткие русые волосы, дерзкие тёмно-карие глаза. Белая рубашка, зелёный галстук в клетку, серые брюки — явно школьная форма, — Тору её не знал. Свободной от серого пиджака рукой парень хлопнул Тою по плечу. От этой фамильярности Тору нахмурился, и его взгляд сам собой стал пристальным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Аж с самого того турнира!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что,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тут рядом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вон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Кэндзи, похоже, так и норовил зазвать Тою в гости, и Тору тихонько вздохнул. Наверное, они познакомились, когда Тоя помогал на каком-то турнире, но приятного в этом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окликнул, оба повернулись к нему. Скрестив руки на груди и холодно глядя на парня, Тору заметил, как тот слегка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э-это, это мой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Тору встал рядом с Тойей и посмотрел на парня сверху вниз. Тот был выше Тои, но заметно ниже самого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Акеми Тору.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вышло уж слишком грубо, он из милости изобразил на губах улыбку, но собеседник лишь фыркнул. Вернувшись к угрюмому выражению, Тору хотел было спросить, в чём дело, как тот положил руки на плечи Тои и уткнулся лбом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но чтоб настолько… у тебя друг детства реально жестокий…!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парня, дрожащего всем телом и голосом, Тоя неловко улыбнулся. Поймав взгляд Тору, он сердито сдвинул брови и гневно сверкнул глазами. Его надутые губы были до того милыми, что хотелось немедленно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насмеялся.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уголки глаз пальцами, парень встал прямо перед Тору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Кайсэй Кэндзи, старшая школа при университете Тэйка! Рад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крепко пожал протянутую руку и ощутил огрубевшую ладонь, пальцы с твёрдыми суставами; глядя в лицо Кэндзи, он отпустил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прошлогоднего всеяпонского школьного турнира по кэндо?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Кэндзи округлил глаза и уставился на Тору. Затем, смущённо приложив руку к левому виску,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потому, что его не было. Был бы он — я бы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Был бы я, Кэндзи всё равно победил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рассмеялся Тоя, широко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отозвался Кэндзи и прижал кулак к голове 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 позвал, Тоя попрощался: «Ну, тогда ещё увидимся», и Кэндзи, махнув рукой, ответил: «Давай!» Тору, тихо вздохнув, тоже слегка кивнул и, развернувшись, зашагал.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Кэндзи скрылся из виду, Тоя вприпрыжку догнал Тору, наклонился и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повернулся к нему, а Тоя, высунув язык, прищурился. Лицо Тору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прикрывающего рот ладонью Тору, Тоя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Како-ой ми-лашка.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Сибуки Тоя, сжимая руки за спиной, улыбнулся и посмотрел на Акеми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хорошо. Это ведь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Потому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наклонил голову, а Тоя, оглядевшись по сторонам, взял его за руку. Остановив его движение, он привстал на цыпочки и мягко прижался губами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Тору в оцепенении прижимал ладонь к левой щеке, Тоя снова зашагал вперёд, и тот поспешил за его маленькой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и глядя прямо перед собой, он спросил. Тоя с лёгким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Да потому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тобой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покраснел ещё сильнее и едва слышно выдохнул: «А…»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там это агентство? Вон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указал пальцем, Тору посмотрел в сторону синего забора и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водоочистная станция. Агентство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Тоя за руку, повернул направо, и впереди показалось большое белое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