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вдалеке зазвонили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уже так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уроки! Вам нельзя опаздывать, пожалуйста,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заволновался: успеют ли они дойти после того, как прозвенел колокол? Опоздания строжайше запрещены, на востоке за это сурово наказывают.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он нахмурил брови и поднял взгляд на Гелиосферу.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обед. Как только вернусь, поедим вместе. Если захочется пить — вот фляга, если проголодаешься — вот печенье, и кто бы ни пришёл — сегодня не отвечай,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Гелиосфера, похоже, принял этот взгляд за тревогу от расставания и нежно погладил Флека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как с ребёнком Флек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Флек внутри устроил бунт: «Хочу, чтобы меня ещё погладили!»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П-понял.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чиновник Флек, выпрямив спину, церемонно проводил его —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пожалуйста,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настойчивые слова почему-то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спину, Флек решил, что сейчас самое время показать свои способности гражданского чиновника, закалённые на Восточном демоническом фронте, и немедленно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Колокольный звон ещё несколько раз доносился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вносить в записную доску документы, что Гелиосфера сложил на столе, Флек с облегчением выдохнул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ранние архивы студенческого совета, так что их стиль и почерк дышали стариной и оказались противником с весьма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требовалось лишь перенести всё как есть в записную доску, Флеку работа показалась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приказали «расшифровать и сделать понятнее»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Гелиосфера, похоже, это понимал, и хотя ему объяснили, что это за документы, Флек честно признал разницу в их врождённых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Какую-то муть, изложенную витиеватым слогом, нудно и многословно.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Писали некий маркиз и некая королевская особа, так что такой стиль, конечно, был вполне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вопрос, нужно ли это сохранять для потомков, выходил за пределы компетенции Флека.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что, наверное, нужно, Флек стал ждать Гелиосферу, который понимал и содержание, и смысл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…Хе-хе… заждался, Флек.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Э-э, н-нет,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ждал, даже когда опустошил флягу и печенье, Гелиосфера не возвращался, и Флек, осмелев, развлекался, сидя на стуле за чёрным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мягчайшем, продуманном стуле, не дающем нагрузки на поясницу, Флек представлял, как Гелиосфера проводит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просматривает документы, бойко выводит красивые иероглифы, с лёгкостью управляется с записной доской…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с ухмылкой предавался этим грёзам, вернулся Гелиосфера.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 было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поспешно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следует опёрся рукой о стол, чтобы не упасть, но «Флек, нельзя резко вставать», — Гелиосфера тут же, чтобы поддержать, обнял его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они вместе переместились к гостевому дивану, и Флек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хотелось, чтобы его подловили на том, что он игрался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http://bllate.org/book/18053/1733298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