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первого принца медленно отдалилась, и в узком переулке наконец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дома Ху, который с первого взгляда казался совершенно обычным и спокойным, из густой тени выступил человек. Он терпеливо ждал, наблюдая за тем, как Ху Бую в сопровождении прислуги входит внутрь, а затем еще некоторое время провожал взглядом удаляющуюся карету принца. Лишь убедившись, что всё прошло по плану, он развернулся и быстрым, уверенным шагом направился в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дома Сюй старик сидел в массивном кресле тайши, глубоко засунув руки в широкие рукава своего одеяния, и сохранял на лице выражение абсолютного, невозмутимого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расставлена шахматная доска, однако соперника рядом не было – старик вел партию сам с собой, играя за обе стороны. На доске отчетливо виднелись следы ожесточенной, почти безнадежной борьбы. Он был глубоко погружен в обдумывание следующего хода, когда издалека поспешно подошел слуга с докладом. Только тогда старик отвлекся от партии, и его холодный взгляд скользнул вдаль. В зал вошел человек, внешне похожий на обычного мальчишку-слугу; он сложил руки в почтительном приветствии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приподнял веки, окидывая его оценивающим взглядом. Узнав пришедшего, он вновь вернул свои мысли к шахматной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Бую вернулся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людей вежливо, но твердо выпроводили из зала. И когда в помещении остались только старик и слуга, тот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всё произошло именно так, как вы и предполагали. Его Величество вызывал господина Ху, беседа длилась примерно полчаса, – слуга понизил голос, переходя на доверительный шепот: – Но после этого господин Ху сел в карету первого принца и пробыл там целый час, прежде чем наконец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мельчайших подробностях изложил всё, что удалось заметить на улицах столицы, начиная с момента отъезда и вплоть до самого возвращения Ху Бую в родные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медленно отложил шахматную фигуру в сторону и, вновь сложив руки в рукавах, задумчиво посмотрел в окно. Снаружи царило безмолвие, словно в городе и не происходило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случилось слишком много неурядиц, и сейчас не стоит привлекать к себе лишнего внимания, – произнес он тихим, но веским голосом. – А вот первый принц, напротив, ведет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мгновенно понял намек секретаря. Многие при дворе пристально следили за каждым шагом Ху Бую, отчаянно пытаясь разгадать, что именно задумал император. И лишь первый принц в этой запутанной ситуации сумел занять максимально выгодную позицию: он не только спас жену и дочь Ху Бую, но и лично встретил его по пути в столицу. Его намерение защитить этого человека было очевидным для всех. Никто бы не поверил, что в таком жесте нет скрытого подвоха, но именно в тот момент, когда все остальные были застигнуты врасплох, первый принц сумел получить неоспоримое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таким расчетливым шагом обязательно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имеете в виду, что за первым принцем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не стал отвечать прямо. Вместо этого он сделал еще один ход на доске, перемещая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слышно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Восточного дворца пришло письмо от императрицы Сюй, она просит вас внимательнее присмотреться к роду Нин, – слуга точно передал слова императрицы Сюй. – Говорят, что в храме Защиты Государства наложница Нин вела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секретаря Сюя на мгновение затуманился, он глубоко задумался, анализируя полученные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 последнее время ведет себя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тема сменилась, слуга тут же доложил о последних делах во дворце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Наследный принц еще слишком мал, он осознал свою ошибку и в последние дни усердно занимается самосовершенствованием духа, не покидая стен дворца. «Сутру спокойного сердца», которую вы велели ему изучить, он переписал уже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тихо и тяжело вздохнул. Наследный принц, хоть и действовал порой по-детски наивно, до сих пор не совершал по-настоящему серьезных ошибок. Однако на банкете он проявил недопустимое самовольство и даже осмелился выступить против рода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всё еще слишком добра к этому ребенку, – пробормотал старик. – Любящая мать часто губит своего сына. Если бы он умел сдерживаться, то никогда не совершил бы такой опрометчивый поступок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еще мал, но, будучи наследником престола, он не имел права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внезапно вспомнил другого принца, которого имел возможность видеть в тот день во дворце Литературного Сияния: того же возраста, но совершенно иного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 наследного принца еще нужно закалять. Пусть посидит в тишине еще месяц. Когда придет время, я сам попрошу за него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 одно дело. Ты упоминал, что секретарь Нин в последнее время зачастил с визитами?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было сделано так, как вы и приказали: всем его просьбам было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Нин, шестой принц, наложница Нин… всё это складывалось в цепочку событий, которая была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придет снова, отказывать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принца остановилась у дома Шэнь. Ин Фушэн искренне поблагодарил первого принца и попрощался с ним. Выходя из кареты, он заметил, как из ворот дома Шэнь поспешно выходит Шэнь Юньфэй. С недавних пор Ин Фушэн намеренно держался с ним на расстоянии, и после общих занятий во дворце Литературного Сияния они почти не общались. Это был первый раз, когда он увидел, как тот выходит из дома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зачем вы пожаловали? – с некоторым удивлением спросил Шэнь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Вышел из дворца,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хотел было что-то сказать в ответ, но Ин Фушэн слегка махнул рукой, пресекая любые лишние слова. В промежутках между короткими фразами в разговоре с Шэнь Юньфэем его взгляд внимательно скользил по окрестностям дома Шэнь. С того самого момента, как он покинул карету, следовавшие за ним соглядатаи не отставали ни на шаг. А раз уж ему нужно было играть определенную роль, то делать это следовало безупречно 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посещал дом Шэнь, там царил настоящий хаос из-за дела о покушении. Теперь же поместье выглядело совсем иначе. Хотя Шэнь Чанцунь и был понижен в должности, он всё еще занимал пост заместителя главы ведомства императорских конюшен и сохранял определенные связи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еще не вернулся, я сейчас же пошлю человека, чтобы сообщить ему о вашем визите, – сказал Шэнь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слегка посмотрел на него, в его взгляде читалось легкое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сюда к тебе, а не к господину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мгновенно всё понял и тут же остановил слугу, который уже собирался идти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совершенно не понимая, что именно задумал Ин Фушэн: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Ваше Высочество… зачем вы пришли? – растерянно переспросил Шэнь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же, чтобы развлечься с тобой, – с легкой, едва уловимой улыбкой ответил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замер на месте, словно пораженный громом. Развлечься?! В голове юноши пронеслось множество вариантов того, что мог иметь в виду принц, и ни один из них не казался ему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доме Шэнь мгновенно поднялась невообразимая суматоха. Новость о том, что шестой принц покинул пределы дворца без свиты и охраны, взяв с собой лишь одного личного слугу, и специально пожаловал, чтобы «развлечься» с Шэнь Юньфэем, разлетелась по поместью со скоростью лесного пожара. Глава дома Шэнь, пребывая в крайнем волнении, тут же распорядился выделить несколько лучших охранников для сопровождения. Всё организовывалось с величайшей тщательностью и трепетом; каждый слуга боялся, что малейшая оплошность может обернуться катастрофой. Сам Шэнь Чанцунь в этот момент не знал о происходящем, но его законная жена, госпожа Шэнь, была в курсе всех деталей и поспешила лично отдать все необходимые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изначально пришел к Шэнь Юньфэю лишь для вида, чтобы создать определенную видимость их сближения, но он совершенно не ожидал, что не пройдет и получаса, как госпожа Шэнь подготовит всё до мельчайших подробностей: роскошную карету, изысканную еду, надежную охрану и даже запасные ручные грелки, словно заранее предугадав и учитывая слабое здоровье Ин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поумнее, когда пойдешь с Его Высочеством, понимаешь меня? – строго, но с заботой наставляла сына госпожа Шэнь, поправляя его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Юньфэю не нужно было повторять дважды. Он, разумеется, всё прекрасно понимал и осознавал всю ответственность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сели в карету, Ин Фушэн с легким интересом посмотрел на слегка скованного, почти задеревеневшего Шэнь Юньфэя. Внутри экипажа всё было устроено с невероятным вниманием к деталям и комфорту. Ин Фушэн взял в руки одну из ручных грелок, приготовленных госпожой Шэнь: она не была такой вычурной и роскошной, как императорские аксессуары, но была тщательно и равномерно прогрета, и исходящее от неё тепло было в самый раз. Шэнь Юньфэй, наблюдая за этим, чувствовал, как внутри него растет смущение; ему казалось, что его мать слишком уж расстаралась, до крайности боясь хоть как-то потревожить или расстроить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Поведение моей матери немного… – начал было Шэнь Юньфэй,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спокойно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очень хорошая мать, тебе стоит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замер, пораженный этими словами. Когда он хотел было добавить что-то еще, Ин Фушэн уже слегка повернул голову к окну, теряя интерес к разговору. С недавних пор он впервые оказался в роли «сопровождаемого», и, вспоминая время во дворце Литературного Сияния, он часто наблюдал за отношениями между другими принцами и их спутниками. Хотя внешне его собственные отношения с Шэнь Юньфэем теперь казались гармоничными и дружескими, в самом общении Ин Фушэн чувствовал, что их истинные интересы и чувства разделены невидимой, но очень четкой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крепче сжал грелку и стал задумчиво смотреть на незнакомые улицы, мелькавшие за окном. Вот она –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застывших и строгих дворцовых стен, здесь, в самом сердце города, людские потоки смешивались в один бурлящий котел, и в этой толпе скрывались соглядатаи всех возможных сторон. В прошлой жизни Ин Фушэн сам строил грандиозные планы: тот таинственный человек собирал новости со всех концов света, а сам Ин Фушэн был тайным агентом, глубоко запрятанным в недрах дворца. Но видеть людские судьбы, запечатленные на бумаге в отчетах, – это было совсем не то же самое, что видеть их в живой, пульсирующей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Шэнь Чанцуня в тот раз было своего рода случайностью, но в то же время и тщательно запланированным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Ин Фушэн видел подробный послужной список Шэнь Чанцуня в министерстве обороны. Это ведомство когда-то было самым надежным и преданным оплотом его отца-императора. Министр обороны был уже глубоким стариком, и фактически большая часть реальных обязанностей и управления лежала на плечах Шэнь Чанцуня. Именно поэтому его отец не стал уничтожать Шэнь Чанцуня даже после скандального дела о военном жалованье. Шэнь Чанцунь не был искушен в коварных дворцовых интригах, но обладал невероятной, почти пугающей проницательностью в работе с документами. Тот, кто манипулировал делом о жалованье, оставаясь в тени, жаждал избавиться от Шэнь Чанцуня именно потому, что тот представлял для него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ведомства императорских конюшен – на первый взгляд, должность, состоящая лишь из утомительных хлопот по распределению лошадей и повозок. Однако именно этот пост позволял контролировать все передвижения всех сил как в самой столице, так и за её пределами. Будь то члены императорской семьи или высокопоставленные чиновники – любые перемещения не обходились без участия ведомства императорских конюшен. Если бы не этот фактор, дело о жалованье не заглохло бы именно на этом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умело использовать такой колоссальный поток сообщений, можно сплести огромную, невидимую сеть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Чанцунь был именно тем человеком, который был необходим Ин Фушэну.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Ин Фушэн знал в прошлой жизни, было лишь догадками и выводами потомков. На самом деле все узлы событий были запутаны настолько, что он мог использовать лишь часть из них, но никак не всё. Чтобы полностью овладеть ситуацией и взять её под контроль, ему были нужны те самые упущенные детали, и сведения в этом ключе были особенно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украдкой смотрел на Ин Фушэна. Он видел, что тот словно просто наблюдает за пейзажем, но при этом пребывает в глубоких раздумьях, и не смел нарушить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Ин Фушэн повернулся к нему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последнее время стал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говорил мне, что я не должен быть слишком легкомысленным… Сейчас он занимает пост заместителя главы ведомства императорских конюшен, дел невпроворот, и я должен усердно тренироваться, чтобы поскорее принять участие в военных экзаменах и стать по-настоящему полезным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доме Шэнь произошли те драматические перемены, характер Шэнь Юньфэя заметно изменился. Ин Фушэн знал, что в прошлой жизни этот человек был именно таким: после того как род Шэнь был несправедливо оклеветан, он с боем вернулся ко двору и повсюду, с яростью и упорством, противостоял наследному принцу. Но сейчас этот человек был всего лишь подростком, которому не было и пятнадцати лет – как раз в том возрасте, когда никто не ждет от него серьезного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Приехали, – негромко сказал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остановилась. Шэнь Юньфэй с удивлением выглянул наружу и увидел, что они остановились перед входом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самых роскошных и известных заведений столицы, где собирались самые разные люди – от богатых купцов до праздных аристократов, а у самого входа гостей зазывали певицы с чарующими голосами. Ин Фушэн вышел первым, Шэнь Юньфэй поспешно последовал за ним и, едва переступив порог, почувствовал неладное: издалека он заметил несколько слишком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Юньфэй! – громко окликнул его один из местных гуляк.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этот голос, вокруг них устремилось множество любопытных глаз – это были молодые господа, привыкшие предаваться разврату и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бывший помощник министра обороны Шэнь Чанцунь и был понижен в должности, тот факт, что он не был уволен после участия в столь громком и грязном деле, воспринимался многими как особая императорская милость. К тому же Шэнь Юньфэй стал спутником нынешнего шестого принца, что среди этих друзей-гуляк было почти уникальным и вызывающим зависть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 заметили рядом с Шэнь Юньфэем другого, изысканно одетого юного господина. Его кожа была невероятно белой, почти прозрачной; он стоял там, совершенно не вписываясь в шумную и разгульную атмосферу ресторана, а его блуждающий, отрешенный взгляд создавал ощущение человека, совершенно не знающего суеты земной жизни. Именно эта уникальная, чистая аура заставила нескольких гуляк буквально не отрывать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 легким любопытством спросил Шэнь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принца в компанию таких гуляк… Шэнь Юньфэй в этот миг почувствовал, что отец может просто сломать ему ногу за подобную дерзость. Он поспешно хотел откреститься от них, но не тут-то было – друзья-приятели уже обступили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– вперед выступил один толстяк и, прищурившись, начал выведывать: – Мы старые друзья Юньфэя! А из какого рода этот юный господин? Лицо совсем незнакомое!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Фушэн, услышав это,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знаком с Юньфэем и пришел сюда развлечься вместе с ним. Раз уж мы все друзья, может, присоединитесь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гуляки с восторгом и готовностью согласились. Шэнь Юньфэй, видя, что ситуация стремительно выходит из-под контроля, поспешно нашел знакомого слугу, снял для всех отдельный, уединенный кабинет и без колебаний завел туда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подойдя ближе, заговорщицки прошептал Шэнь Юньфэю: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такой новый друг? Этот юный господин мне совершенно 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шестой принц! – горько усмехнулся Шэнь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ними стоит принц, вся компания мгновенно сникла и притихла. Обычно шутки, дерзости и вольности были в порядке вещей, ведь все они принадлежали к одному кругу и росли вместе. Но перед ними был принц крови! Теперь они осознали, что если кто-то из них скажет что-то не то или случайно вызовет недовольство Его Высочества, можно очень легко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Гуляки, привыкшие к собственной дерзости и безнаказанности, теперь в замешательстве переглядывались, совершенно не зная, как себя вести. Они не могли сдержать любопытства и один за другим уставились на Шэнь Юньфэя, который выглядел не менее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привел сюда принца? – вполголоса, с явным недоумением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Фушэн, глядя на эту группу подростков, которые в его глазах сейчас напоминали перепуганных и суетливых перепелок, спокойно подозвал слугу, чтобы заказать еду. Заметив, что компания всё еще стоит в нерешительности,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всё еще стоите? Не сядете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Повесы, застигнутые врасплох такой простотой, один за другим поспешно заняли свои места. Увидев, что Ин Фушэн вовсе не ведет себя как высокомерный принц, а, напротив, проявляет искреннее дружелюбие и ведет себя как обычный новый знакомый Шэнь Юньфэя, они быстро расслабились. Сбросив с себя оковы официальности, они уселись поближе и с жадным любопытством начали расспрашивать его о жизни во дворце и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что играли в карты, – заметил Ин Фушэн, с интересом глядя на разбросанные по столу предметы. – Расскажите,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мгновенно оживившись,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хочет научиться! Вы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действительно не против такого времяпрепровождения, гуляки с энтузиазмом принялись обучать его искусству бросать кости, с гордостью демонстрируя все свои привычные развлечения. Каждый раз, когда они показывали какой-нибудь хитрый трюк или секретный прием, они ловили на себе заинтересованный взгляд Ин Фушэна. Убедившись, что принцу это действительно любопытно, они распалялись еще больше и рассказывали всё более захватывающие подробности своих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сидел среди них, сохраняя образ смиренного слушателя. Перед ним не было ни капли вина – лишь ароматный чай и изысканные сладости. Повесы, считавшие себя непререкаемыми мастерами во всех видах столичных развлечений, чувствовали себя в своей стихии. Принц, казалось, искренне интересовался каждым их словом, вежливо и скромно задавая уточняющие вопросы всякий раз, когда кто-то упоминал что-то новое или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Гуляки за всю свою жизнь не встречали подобного принца, и эта неожиданная доступность заставила их выложиться на полную, стараясь произвести наилучшее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вкус и почувствовав себя в безопасности, они начали болтать о последних городских слухах. И когда легкий хмель от вина наконец ударил им в голову, повесы разговорились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вы только представьте! Вот тот господин, что выглядит таким благородным и добродетельным, позавчера взял в наложницы новую девушку, а сегодня уже пришел в ресторан искать себе певицу! – с ехидством прошептал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правда? – с наивным удивлением переспросил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Разумеется! У нас, братьев, самые свежие сведения, Ваше Высочество. Если пожелаете что-то узнать – только скажите, мы в курсе всего, что происходит в этом городе! – с гордостью заявил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сидел в чайном домике прямо напротив, внимательно наблюдая за происходящим в кабинете. Он видел, как шумно болтают гуляки, и как Ин Фушэн сидит среди них, словно искренне забавляясь их словами. Каждое движение принца, каждая мимолетная улыбка были тщательно отточены и выверены до миллиметра – придраться было абсолютно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принца, который долгое время был заперт в золотой клетке глубоко во дворце и теперь впервые столкнулся с настоящей жизнью, его детское любопытство и осторожное прощупывание почвы – всё было исполнено безупречно,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молодой господин рода Ли, третий молодой господин рода Чэнь… – помощник генерала, стоявший рядом, вполголоса перечислял имена, которые только что удалось выяснить. – Подчиненные подошли поближе и установили, что это друзья Шэнь Юньфэя. Все они – молодые господа из столичных семей, обожают скачки, вино и развлечения. Репутация у них, мягко говоря, не самая лучшая, – сказав это, помощник едва сдержался, чтобы не назвать их прямо никчемными гуляками. Они следили за шестым принцем до самого этого места и в итоге стали свидетелями того, как этот драгоценный маленький принц был, по их мнению, обманут своим спутником и затащен в сомнительный ресторан. Если эта новость каким-то образом дойдет до дворца,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Шэнь Юньфэй тоже оказался непутевым, раз посмел привести принца в такое место, – недовольно пробормотал помощник. – А я-то наивно полагал, что он хороший парень, раз так искренне просил за своего отца. Оказывается, эта натура гуляки в нем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слегка повернул голову и посмотрел на него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даже ты так думаешь, значит, всё сделано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замолчал, внезапно осознав, что сболтнул лишнее и выдал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Шэнь Чанцунь его так научил? – осторожно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снова перевел взгляд на маленького принца, который сидел у окна. Открытое окно словно специально ждало момента, когда в него заглянут тысячи любопытных глаз. Ин Фушэн выбрал именно ресторан первого принца, и с того самого мгновения, как он переступил порог заведения, всё вокруг изменилось. Кучер, оставшийся у ворот храма Защиты Государства, оказался доверенным лицом Ху Бую. Парчовая гвардия уже имела дело с этим человеком и знала, что у Ху Бую есть сеть тайных агентов, но никто не ожидал, что агентом окажется человек, который был рядом с Ху Бую более десяти лет. Именно эта недооценка едва не привела к фатальной ошибке в обороне парчовой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принял командование парчовой гвардией всего несколько месяцев назад, а тот человек четко знал, кто является предателем, и на шаг опередил их, перехватив госпожу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уже был брошен в тюрьму для допроса, но он заранее проглотил особый яд, лишающий дара речи, так что на получение хоть каких-то сведений требовалось время и особые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Ин Фушэна?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лиц он приготовил для внешнего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шестой принц, словно внезапно заметив, что на улице уже начинает темнеть,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нахмурился, резким движением подхватил свой меч и развернулся, чтобы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генерал, а как же здесь… – помощник с сомнением посмотрел на оставшихся гуляк и сына рода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бросил на них короткий взгляд, в котором читалось полное отсутствие интереса, и остановил свой взор на удаляющейся фигуре Ин Фушэна: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после сытного и обильного обеда, гуляки, охваченные порывом щедрости, хотели было раскошелиться и оплатить счет. Однако владелец заведения лично вышел проводить их, с почтением сообщив, что первый принц лично распорядился, чтобы гости хорошо поели и отдохнули за его счет. Ин Фушэн, видя это, всё же жестом приказал Сунъаню достать серебро для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место принадлежит моему брату, деньги всё равно нужно отдать. Порядок должен быть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ясной, смиренной и благородной манеры хозяин ресторана расплылся в широкой улыбке и поспешил приказать слугам упаковать лучшие сладости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лично провожу Ваше Высочество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вежливо попрощался с гуляками. Его застенчивая, почти робкая улыбка при расставании заставила их окончательно растеряться – в их душах внезапно возникло странное чувство, будто они своими разговорами и поведением испортили этого чистого принца. Толстяк, возглавлявший компанию, с дружелюбием похлопал Шэнь Юньфэя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шестое Высочество на самом деле довольно приятный в общении человек, в нем совсем нет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хотел было попросить его соблюдать приличия и не быть столь фамильярным, но, вспомнив строгий наказ принца, мог лишь набраться терпения и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будь поосторожнее, не болтай лишнего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Конечно-конечно! Ты же знаешь, какой я брат, – хихикнул толстяк. – В следующий раз, когда поведешь принца пить вино, обязательно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 легкой улыбкой смотрел, как Шэнь Юньфэй перебранивается со своими друзьями. Рядом Сунъань уже аккуратно отодвинул занавеску кареты. Как только принц сел внутрь, экипаж плавно тронулся в путь обратно ко дворцу. В этот момент Ин Фушэн слегка посмотрел на карниз крыши одного из домов: сокол, который следовал за ним всю дорогу, исчез, словно его хозяин внезапно потерял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на улице холодает, – тихо заметил Сунъань и заботливо накинул на плечи принца еще один теплый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на мгновение замер, прислушиваясь к затихающему шуму города. Он плотнее запахнул на плечах тяжелый плащ и осторожно отложил в сторону ручную грелку, которую сжимал в ладонях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теперь уже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вернулись во дворец, город уже полностью погрузился в ночную темноту. Впервые за долгое время он провел вне дворцовых стен так много времени в компании одного лишь Сунъаня. Поэтому первым делом по возвращении во дворец Милосердного Спокойствия он отправился просить аудиенции у вдовствующей императрицы Сяо. Ин Фушэн внутренне готовился к тому, что она завалит его расспросами о деталях прогулки, но, к его удивлению, она лишь велела придворному лекарю проверить его пульс и совершенно буднично, почти мимоходом,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погулял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Фушэна на мгновение дрогнуло от этой неожиданной простоты. Он ответил парой коротких, сдержанных фраз, которые вполне подобали его возрасту и положению. Выражение лица вдовствующей императрицы Сяо заметно смягчилось; она не стала больше расспрашивать его о подробностях и, удовлетворенная ответом, велела ему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Внук принес вам немного сладостей, – тихо произнес Ин Фушэн и жестом велел Сунъаню принести приготовленный гостинец.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слегка кивнула,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посетители покинули зал, вдовствующая императрица Сяо продолжила медленно перебирать четки в своих руках и спокойным голосом сказала тетушке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Отозвать тех людей, что были посланы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Юй покорно ответила согласием и, пользуясь случаем, потянулась за коробкой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Сладости можешь не забирать, – добавила императрица, даже не взглянув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ночной тишине дворца Милосердного Спокойствия Ин Фушэн вернулся в свой боковой зал. В открытое окно ворвался резкий порыв холодного ветра, и он невольно, надрывно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Сунъань, увидев это, поспешно подбежал к нему, сунул в руки теплую грелку и тут же велел принести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сегодня снаружи было слишком холодно, а окно всё еще открыто – это же настоящий сквозняк! Ваша простуда только-только прошла, не стоило так рисковать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начни меня учить, – с легкой усмешкой отозвался Ин Фушэн, принимая из рук слуги чашу с горьким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 не смеет! – поспешно воскликнул Сунъань,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говорю, что ты неправ, – Ин Фушэн внимательно посмотрел на него. – Когда мы остаемся одни, не нужно так строго соблюдать все эти условности между господином и слугой. Сунъань, если бы не ты, я бы, наверное,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 в ужасе вскинул голову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прошу вас, не говорите о жизни и смерти! Ваше Высочество будет жить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 тысячелетии, Ин Фушэн на мгновение отрешился от реальности. Он замер, глядя в окно на высокие, темные карнизы дворца. Его взгляд стал отсутствующим, а тепло, наполнявшее зал, медленно проникало вглубь тела. Боль, которая в прошлой жизни была словно въевшейся в самые кости, теперь, казалось, окончательно отступила. Он пришел в себя, глядя на это с таким трудом добытое положение,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я действительно должен был жить долго, – сказав это, он почувствовал, как его взгляд постепенно становится холодным и расчетливым. Он повернулся к Сунъаню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ближайшее время должны произойти серьезные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и в его глазах блеснул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хорошо ли она приняла то успокаивающее благовоние, что я послал моей доброй матушке-наложнице?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всё стремительно менялось. В храме Защиты Государства, где с глубоким почтением чтили память павших воинов, было необычайно многолюдно, и вскоре оттуда пришла новая, громкая новость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помощника министра обороны, которая долгое время пустовала после понижения бывшего чиновника, была внезапно упомянута первым принцем на утреннем собрании. Он с необычайным рвением и настойчивостью рекомендовал Ху Бую, префекта Аньлуна, недавно вызванного в столицу, на этот высокий пост. Стоило знать, что сама по себе должность помощника могла показаться второстепенной, но была одна важная деталь: министр обороны уже собирался уйти в отставку. А значит, тот, на кого сейчас падет благосклонный взгляд императора, имел все шансы стать будущим главой всего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при дворе не ожидал, что первый принц решит порекомендовать Ху Бую именно в этот момент. Однако император был в полном восторге от этого предложения и, не раздумывая, назначил Ху Бую новым помощником министра обороны, в точности следуя совету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первый принц и секретарь Нин блестяще справились с делом о храме воинов, император публично похвалил их на собрании. Благодаря этому авторитет первого принца за короткое время взлетел до небес. В этот период император почти не проявлял интереса к наследному принцу, в то время как первый принц, напротив, был на самом подъеме. Это заставило всех придворных почувствовать, как в политических водах дворца начали зарождаться опасные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закончилось, новость мгновенно разлетелась по всем закоулкам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говорили, что Его Величество присмотрел на это место господина Сюй? – шептались чиновники. – Но от господина Сюй теперь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болтай лишнего, – предостерег его собеседник. – Ты видел, как почернел господин Чжоу после собрания? Кто бы мог подумать, что на полпути внезапно появится этот Ху Бую, да еще и первый принц так решительно его продвинет.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наконец дошла до дворца Вэйян, Бичжу подавала чай с особенной, почти болезненной осторожностью. В зале густо витал аромат успокаивающих благовоний. Наложница Нин сидела на кушетке с распущенными волосами, выглядя изможденной, а рядом на полу валялись острые осколки только что разбитой фарфоровой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храма Защиты Государства вдовствующая императрица Сяо посадила наложницу Нин под строгий домашний арест. Более того, во дворце неизвестно откуда поползли едкие слухи о том, что в прошлом наложница Нин была очень добра, но в конце концов совершила какой-то тяжкий моральный проступок, за что и была неоднократно и сурово наказана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Бичжу изо всех сил пыталась пресекать эти разговоры, но не смогла остановить ядовитые сплетни, которые всё равно просочились в стены её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вся эта доброта и мягкость, которую наложница Нин демонстрировала все эти годы, были лишь жалким и неумелым подражанием императрице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всегда превыше всего дорожила своей безупречной репутацией. Все эти годы во дворце она была предельно осторожна и ни с кем не вступала в открытые споры. Даже когда другие наложницы откровенно хвастались перед ней, она стискивала зубы и терпела, подавляя гнев. А если ярость всё же выходила из-под контроля, она срывала её на шестом принце, травя его ядом, чтобы таким образом выпустить пар. Теперь же два последовательных ареста, устроенных вдовствующей императрицей Сяо, почти в одночасье разрушили всё, что она так тщательно строила годами. Вдобавок ко всему, люди начали открыто насмехаться над ней, говоря, что она лишь неумело копирует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в её покоях было разбито немало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прошу вас, выпейте чаю ясного ума, – тихо проговорила Бичжу,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в порыве гнева смахнула чашку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отца всё еще нет никакого ответа?! Что вообще происходит? Разве он не уверял меня, что помощник министра обороны – это человек из рода Сюй? И кто такой этот Ху Бую, появившийся из ниоткуда?!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Рабыня уже отправила людей с секретным письмом в род Нин, – попыталась успокоить её Бичжу. – В делах при дворе господин Нин наверняка имеет свои скрытые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поспешно вошел в зал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шестое Высочество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замерла, и её взгляд резко, почти с ненавистью, метнулся к входу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http://bllate.org/book/18055/1731093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