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поднялся жар, и дядька взвалил меня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проснулся...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Незнакомый потолок. Ещё плывя в горячечном тумане, я огляделся по сторонам. Меня уложили на кровать, отгороженную белой занавеской. Наверное,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приподняться — но голову тут же пронзила острая боль, тело ломило. Едва привстав, я опять завалился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донёсся голос. Кто это?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 стул, потом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врач. Я натянул одеяло до самых глаз, нервничая, — а в этот миг занавеска раздвинулась.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Заглянувший внутрь оказался человеком примерно тех же лет, что и дядька. Добродушный дяденька в белом халате, так и есть —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лазарет. Лазарет школы подготовки рыцарей. Тебя принёс инструктор Асио.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подготовки рыцарей... Так ведь это же дядькина работа! Он говорил, что преподаёт!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изумлённо заморгал, и врач, желая успокоить меня,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волноваться. В этом лазарете по правилам могут проходить осмотр и члены семей сотрудников 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это, правда, нисколько не волновало... но вот как. Значит, и членов семьи тоже осматривают. Строго говоря, я не член семьи, но раз дядька мой опекун, стало быть, всё-таки считаюсь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поискал дядьку глазами, оглядывая помещение из-под одеяла, но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на работе. Скоро обеденный перерыв — думаю,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Значит, всё-таки пошёл на работу. Хорошо. Мне было бы ужасно неловко, если бы он из-за меня взял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дядька придёт, надо обязательно сказать ему спасибо. С этой мыслью я тихо прикрыл глаза,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Дайте мазь!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Я вздрогнул и, широко раскрыв глаза, уставился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медленно обернулся и со вздохом сделал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ты. Сколько раз говорено — открывай дверь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вошедший в лазарет, и ухом не повёл на упрёк врача и тут же недовольно загудел: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только послушайте. На занятии по фехтованию этот демонический инструктор опять меня отлупил. Так больно, сил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студент. И у них тут уроки фехтования. Ну да, школа-то подготовки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так размышлял, наши взгляды встретились. И студент тут же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кто этот ребёнок? Он ведь не из здешних студентов? Какой хорошенький! Чей-то из сотрудников? Чей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Хорошенький... С тех пор как я попал в этот мир, мне только это и твердят, но вот —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Плывущей от жара головой я пристально разглядывал студента. Мелькнула мысль: а ведь он красавчик... Но обзор мне тут же заслонили.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повернулся к студенту, закрывая собой меня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всё. Этот ребёнок болен — дай ему отдохнуть. Мазь я тебе дам,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нет! Не нужна мне мазь, дайте ещё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всё напирал, силясь пробраться ближе, но к кровати его не подпускали.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лазарет бесшумно вошёл кто-то и схватил студента сзади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малец — не зрелище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отпуская воротника, он отшвырнул студента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инструктор... то есть, это ваш ребёнок, инструктор Асио? Да ладно, не может быть. Такой милый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свирепо зыркнул на него, и студент, выкрикнув «...чёрт!», пулей вылетел из лазарета. Интересно, мазь-то ему теперь уже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дядька с обеспокоенным лицом приложил ладонь к моей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Малéц,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выглядел непривычно. Одет был по-другому. Наверное, это форма инструктора. Какой крутой... Вот поправлюсь — обязательно ему скажу. Много раз скажу. Но сейчас горло болит, так что отвечаю только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приложил руку и к моему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Я слишком поздно заметил, что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принёс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 Смог сказать спасибо. Он принёс меня к врачу, да ещё и в перерыв пришёл навестить. Мне кажется, мне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чувством я улыбнулся, и дядька тоже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Малéц, съесть что-нибудь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кивнул, и он убрал руку с моего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принесу что-нибудь из столовой.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дядька вышел из лазарета. А у него-то самого есть время нормально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об этом тревожился, врач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инструктор Асио и такое лицо делать умеет...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вид, будто снег на голову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тот студент назвал дядьку «демоническим инструктором»... Интересно, на работе он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вернулся на удивление скоро. В руках у него был небольшой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http://bllate.org/book/18074/1733894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