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мы вернулись домой и меня накормили, дядька взялся за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Мыться под душем сегодня было нельзя, и он обтирал моё тело полотенцем, смоченным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ужасно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трёт горячим полотенцем — очень приятно. Если дядька простудится, я сам за ним поухаживаю.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расслабленно поплыл в ощущениях, но тут дядька остановил руку. Похоже, обтирание закончилось.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поправишься, может, сходим в общественную баню?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общественную баню?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и в этом мире есть общественные бани, я переспросил. А дядька, похоже, решил, что я не знаю, что это такое,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большая и просторная купальня. Там можно вытянуть ноги и спокойно полежать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здесь оказался, мне был доступен только душ — так что в настоящую ванну очень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надо скорее вылечить простуду. И ещё, точно: дядька, я хочу подстричься. Отведи меня в ту же парикмахерскую, куда сам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ничего не ответил и принялся одевать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левая рука — шурх-шурх-шурх. Когда с одеванием было покончено, дядька заговорил слегка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 в парикмахерскую не ходит — сам стрижётся. Я подыщу для мальца хорошую.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хочу, чтобы дядька меня подстриг.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прядь моих волос, будто проверяя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смогу ли я? Я стриг только самого себя, да и волосы у мальца тонкие и мягкие. Ну, как бы то ни было, давай-ка поскорее спать. Организму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уже почти не болит, голову и тело тоже перестало ломить... Мне ещё хочется пободрствовать.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весь день проспал... Усну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лёг, раз дядька велел, но... глаза так и таращатся.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ты у меня уснёшь. Смотри-ка.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приложил ладонь к моему лбу. Ах ты ж... Он накладывает на меня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 ведь ляжет рядом,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волновался, что из-за моей простуды он не станет спать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я с облегчением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дядька снова отнёс меня в школу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мне было плохо видно, но на территории стояло несколько зданий. Все они выглядели старомодно — можно даже сказать, слегка обшарпанными.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вошли в лазарет, врач нас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Как самочувствие? Лекарство пил как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обратился ко мне, сидящему у дядьки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намного лучше. И лекарство я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горькое лекарство... Вспомнив его вкус, меня аж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хорошо. Но переутомляться ещё нельзя, так что побудь пока здесь,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раздвинул занавеску у той же кровати, что и вчера. А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лежало множество подушек, и стоял прикроватный столик, которого вчера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ссадил меня на кровать, а потом подложил под спину подушку. Мягкая-премягкая — даже сидеть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прикроватном столике лежали... пазлы, кубики и тому подобное. Я это знаю. Это так называемые развивающие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разбираюсь, какими игрушками играют дети вроде Идзуру-куна.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смущённо улыбнулся. Выходит, он подготовил для меня развивающие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должен обрадоваться, но... Не в том я возрасте, чтобы радоваться развивающим игрушкам-то.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таких не видел. Попробую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растерянно взял игрушку в руки, и врач заулыбался. А дядька спросил немного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тебе ещё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Что-нибудь нужно... Что бы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читал газету. Принеси мне, пожалуйста,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взъерошил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обед принесу. Веди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меня! Дядька, удачи тебе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дядька на работе и правда демонический инструктор... Такого дядьку вроде и хочется увидеть — и в то же время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http://bllate.org/book/18074/1733896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