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Девятибалльные мужчины – дефицит в любую эпоху и в любом месте, таких нужно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немного посомневался, но поддавшись искушению деньгами и подсказкам системы, решил отправиться в больницу, где лежал отец подонка-гуна, чтобы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наступил час пик, на улицах было полно народу, и Ай Люи видел баллы прямо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девяностые не было пластики, ухода за кожей и сложного макияжа – всё держалось на природной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обычных людей девушка на семь баллов уже была той, кому свистели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девушки в массе своей были симпатичнее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я правда не могу тратить деньги на девочек? Зачем было менять правила?»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Хозяин, это мир, производный от новеллы в жанре данмей. Целевая аудитория – девушки, любящие смотреть на отношения между мужчинами. Мы, как пришельцы извне, должны сначала вписаться в законы мира. Пожалуйста, приложите усилия для выполнения заданий. Когда система достигнет определенного уровня и получит больше автономии, пол целей можно будет изменить.]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смирился и выразил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будущем я всё же смогу позаботиться о нескольких благоухающих и нежных феях!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развязной походкой, покачиваясь из стороны в сторону, и не спеша добрался до больницы, где по чистой случайности прямо у входа столкнулся с матерью подонка-гуна.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Ай Люи, матушка Гу задрала нос до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ты, бесхребетный, пожалеешь! Говорю тебе – поздно, Цзюньчэнь уже знает, как ты меня только что поносил!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прямо сейчас падешь на колени, поклонишься и извинишься, а сверху дашь сто юаней в качестве компенсации, я, так и быть, замолвлю за тебя словечко перед Цзюньчэнем, чтобы он тебя простил!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такое Ай Люи было совсем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сам добровольно отдать деньги, но не позволял садиться себе на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денег, веди себя вежливее! Чуть что – сразу на колени и извиняться. Неужели тебе так не терпится в могилу 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смерти желаешь?! Что за тон! Ты вообще зачем приперся! Ах ты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вспомнив, что он пришел зарабатывать, Ай Люи ради денег решил придержать коней. Он прижал ладони к лицу и, подражая милашкам из Доуиня, надул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Тетенька-а-а… Если вы позволите мне увидеться с братиком Цзюньчэнем, я не то что сто – целую тысячу юаней дам… Честно-честно-о-о…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Матушку Гу передернуло, ей стало как-то не по себе, но тысяча юаней – это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отвращение, она сверкнула алчными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закивал с придурковатой улыбкой, растягивая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Тетенька-а-а… Ну конечно же правда-а-а…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Ай Люи так любезничал, мимо вдруг промелькнула фигура, словно излучающая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Цзюньчэнь ушел по делам. Давай так: сначала отдай деньги мне… Эй, эй, ты куда смотришь? Быстро давай деньги,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матушки Гу была лишь жажда наживы, но Ай Люи в этот момент видел только тот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Статный, пропорциональный… Лица он толком не разглядел, но крупная цифра «9» была видна отчетливо!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Люй Яньсю, одноклассник подонка-гуна, его вечный соперник, к которому тот питает невольное уважение. Однако с Ай Люи он не знаком. Внешность – 9,3 балла.]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будет, Тунцзы, всё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тратить деньги на такого парня не лучше, чем умолять о крохах внимания подонка?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Люи, словно привидение, поплыл в сторону Люй Яньсю, но матушка Гу вцепилась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деньги?!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место на вольных просторах, а не здесь – лизать зады вашей семейке! Пошла прочь! Не мешай мне деньги зарабатывать!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резкая перемена в лице не шутя напугала матушку Гу. Пока она пребывала в ступоре, парень уже скрылся. Она пробежала пару шагов, но догнать не смогла и лишь в ярости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Щенок! Если бы не твоя щедрость, Цзюньчэнь давно бы тебя бросил! Погоди у меня, приползешь еще прощения 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Люи, словно мотылек, частил своими тонкими руками и ногами и нечаянно переборщил – выскочил прямо перед Люй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однокашник! — Он ослепительно улыбнулся во все восемь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даже не притормозил. Проходя мимо Ай Люи, он лишь бросил на него короткий взгляд – отстраненный, равнодушный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позер», – Ай Люи на секунду замер, но тут же продолжил преследование и преградил путь Люй Яньсю, когда тот уже собирался уехать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был по-настоящему красив. Он сидел на велосипеде, слегка повернув голову; легкая морщинка на лбу, чуть приподнятый разрез глаз…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показалось, что перед глазами всё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посветлело – он же лысый!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лысый, а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уколола зависть, ему захотелось вступить в мужское состязание. Он тряхнул своей челкой «под горшок» и с напускным шиком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Яньсю, привет. Ты девятьсот девяносто девятый человек, которого я встретил сегодня. Поздравляю, ты выиграл приз! Я могу исполнить одно твое желание. Выбирай что угодно в пределах десяти тысяч юаней, а я, твой брат,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наиболее крут в тот момент, когда говорит: «Я тебе куплю»!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на Люй Яньсю это не подействовало. Он оглядел одежду Ай Люи – без заплат, чистая, но на богача тот явно не 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круто развернулся, собираясь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вцепился в руль велосипеда: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 смотри, что я сейчас одет бедненько, на самом деле я сказочно богат! Ты просто попробуй, 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так просто не отделаться, Люй Яньсю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Достань прямо сейчас хотя бы сто юаней,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беда, ста юаней у него как раз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Ай Люи ни капли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деньги на банковской карте. Ты просто скажи, чего хочешь, это же дело одной фразы. Ты ничего не теряешь, тебя никто не обманывает!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не сдавался. Сказать фразу несложно, но это значило бы, что он поверил. А если это розыгрыш, он будет выглядеть полным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потом денет свое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обязан сказать, чего хочешь! Я непременно должен это тебе подарить! Ну скажи же,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Люй Яньсю голова пошла кругом. Каким бы спокойным он ни был, раздражение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 Ведешь себя как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больной? Зато при деньгах! А ты нормальный, зато нищеброд! — Привычно огрызнулся Ай Люи и тут же пожалел: перед ним ведь стоял красавчик, способный приносить золотые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лицо Люй Яньсю похолодело. Молча он начал силой отцеплять руки Ай Люи.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испугался этого ледяного взгляда и послушно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развернул велосипед, снова сел в седло и нажал на педаль.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мгновения в голове Ай Люи пронеслись тысячи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Красавцев на девять баллов слишком мало, если упустить этого, придется возвращаться и подлизываться к подонку-гуну.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Ай Люи блеснула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сработало быстрее мозга!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ударом ноги он зарядил прямо по колесу велосипеда. Люй Яньсю вместе с машиной полетел кувырком.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«Бах!», – красивое лицо впечаталось в землю, из прямого носа хлынула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обязан потратить на тебя деньги! Лечение в больнице – это тоже траты!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…? Хозяин, ты решил, что это будет разовая сделка?]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http://bllate.org/book/18076/1733454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