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арбуз, они еще долго лежали на крыше и болтали. Вернее, в основном Ай Люи без умолку тараторил, а Люй Яньсю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раньше я был не очень разговорчивым, — признался Ай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— отозвался Люй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Раньше я любил печатать в интернете… ну, считай, письма писал. Всё, что на душе было, выплескивал в текст, и мне даже не нужно было, чтобы кто-то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строчил вовсю. А в реальности за целый день мог и слова не вымолвить. А здесь – никаких развлечений, спорт я не люблю, вот и стал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писать письма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Ой, слушай, мне отлить приспичило, пойдем за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так внезапно… Даже в туалет ему нужно сопровождение. Люй Яньсю с видом обреченного мученика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Ай Люи вдруг задрал футболку и пощупал живот. От еды тот округлился. Ай Люи шлепнул по нему – звук вышел звонкий, а кожа спружинила. — Ого, кажется, я за эти дни разжирел.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похоже, понравилось это занятие: он мял живот, щипал его, потом глубоко вдохнул и, словно открыв новый континент,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у меня, кажись, пресс есть! Серьезно, так не видно, но на ощупь чувствуется! Не веришь – сам потрогай!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это говорил, что не верит? Люй Яньсю только хотел подколоть его, как его руку уже схватили и прижали к мягкой, гладкой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изо всех сил втянул живот и напряг мышцы поясницы, пытаясь выдуть заветные восемь кубиков. — Ну, трогай! Нащупал?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Яньсю, который, кроме гладкости и мягкости, ничего не почувствовал, взглянул на Ай Люи, еще раз легонько провел пальцами по небольшому животику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Буду тренироваться, подкачаюсь. Процент жира у меня низкий, так что идеальный пресс проклюнется мигом! — Ай Люи так и сиял, предвкушая свое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опустил голову, посмотрел на свою руку, сжал кулак и снова разжал: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улегся, продолжая выписывать пальцем круги на пузе. На крыше обдувало ветерком, но всё равно было душно, спина немного вспотела, но терпеть можно. Он закрыл глаза и постепенно погрузился в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Ку-ка-ре-ку-у-у!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петухи затянули свою перекличку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светать, Люй Яньсю проснулся. Первым делом он глянул на Ай Люи – тот спал без задних ног, каким-то образом умудрившись стянуть с себя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подобрал скомканную вещь, расправил её и осторожно накрыл живот Ай Люи, тщательно спрятав пупок. Если пупок в тепле, то простуда и расстройство желудка не грозят.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после умывания, нужно было покормить кур и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вернуться не получится, поэтому Люй Яньсю приготовил еды с запасом, особенно для свиней: наварил целый чан на день вперед, чтобы жене старшего дяди осталось только разлить пойло по корытам. Быстро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был готов, солнце уже поднялось высоко. Люй Яньсю поднялся наверх – Ай Люи всё еще сладко посапывал.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бесшумно собрал вещи и потихоньку перетащил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дома Лю стояла девчушка с двумя косичками и корзинкой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Эръя еще не вернулась? Я пришла с ней поиграть, — девочка бросила взгляд на Люй Яньсю и тут же опустила глаза, вся застеснявшись.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тот и направился к колодцу набрать воды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не уходила: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давай я помогу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отказал Люй Яньсю, но она не послушалась и, схватив одежду, уже замочила её в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замер и, засунув руки в карманы, уставился на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вскоре появилась женщина средних лет. Они обменялись с Люй Яньсю не самыми дружелюбными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дрянь мелкая, а ну пошла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не хотелось уходить, но и остаться она не смела. Она с обидой посмотрела на Люй Яньсю, но увидела лишь его холодный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наклонился, продолжая черпать воду, и слушал перепалку матери и дочери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не дети! Парень молодой, кровь играет, а ты тут одна с ним… А если он руки распускать начнет, что ты делать будешь?!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говоришь. Брат Яньсю на меня и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Не посмотрит – значит, жениться не хочет, но это не значит, что баба ему не нужна. В его-то нищете жену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бобыли опаснее всего. А ну как захочется ему, он тебя специально охмурит, а потом попользуется за так! Посмотри на рожу его – сразу видно, не к добру такая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мам, что ты такое несешь, брат Яньсю не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голоса стихли – видать, ушли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так и застыл с ведром в руках, крепко сжимая рукоять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взрыв хохота не вернул его душу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Ой, не могу, умру со смеху! Ха-ха-ха, Люй Яньсю, а-ха-ха, вини во всём свою смазливую физиономию! Вот твоя расплата!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проснулся давно и всё это время наблюдал за сценой. Всех, кто красивее него, пусть тетушки костерят посильнее, он только рад послушать!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чистил зубы и ел завтрак, он всё еще посмеивался. Не объясняя причин, он просто скалился, глядя на Люй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закипал от ярости – ему до смерти хотелось ткнуть пальцем в эти ехидные ямочки на щеках!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была лапша с помидорами и яйцом. Очень вкусно, Ай Люи такое любил, но подначивать Люй Яньсю ему нравилось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даже о красавцах распускают грязные слухи. Ха-ха-ха. Да не злись ты, кто ж виноват, что ты такой писаный красавец, прямо беда… Ха-ха… ой, кха-кха! Твою ж! Кха-кха.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тут смешного? Люй Яньсю только собрался возмутиться, но, увидев, как этот бедолага дохохотался до того, что лапша полезла через нос, не выдержал. Углы его губ дрогнули, и он сам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мерзость какая, черт… Нищеброд, где у тебя салфетки лежат?! И чего ты ржешь! Показать хочешь, как красиво улыбаешься? С*ка…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Эръя сегодня чувствовала себя получше, и днем Ай Люи сам вызвался пригласить семью Лю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заведение неподалеку от больницы. Интерьер был в западном стиле: прямоугольные столы с вазами, а в самом центре зала стояло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Радушно поприветствовал официант и проводил их к столику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соседнего стола, Ай Люи заметил троих мальчишек лет шести-семи, которые шумели и бесились.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столика Ай Люи, как заправский щеголь, отодвинул стул и приглашающим жестом истинного джентльмена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Эръя, прошу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— девочка весело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пододвинул стул на нужное расстояние и только хотел сесть рядом, как Люй Яньсю опередил его, выдвинул для него соседний стул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«Э…». Ай Люи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не копируй меня, это для девушек делается. Во-вторых, тон у тебя никуда не годится – ледяной. Тренируйся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лишь мазнул по нему взглядом, не удостаивая ответом, и перешел на другую сторону стола, чтобы отодвинуть стул для дедушки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мирно устраивались, те трое мальчишек, закончив обед, принялись носиться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Эръю – единственного ребенка, кроме них самих, – они выстроились в ряд и уставились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почему он в юбке? Странно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это девка, вот и в юбке!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не, пацан это, гляди – лысый!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ненормальная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Орали они громко, так что все услышали. Многие посетители обернулись к Эръе.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девочки заблестели слезы, но она уже привыкла к подобному. Быстро улыбнувшись, она сделала вид, что ничего не слышит, и послушно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было очень неприятно, но, видя, что семья Лю не реагирует, он не стал ввязываться в воспитание чужих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терпение не было вознаграждено.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сорванец, что обозвал её ненормальной, вдруг подлетел и бесцеремонно задрал Эръе юбку!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Эръя в ужасе попыталась прижать подол, но хулиган не отпускал, дергая еще сильнее! Он уже потянулся к её трусикам!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среагировал быстрее, чем сообразил: одной рукой он перехватил юбку, а другой оттолкнул мальчишку!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плюхнулся на задницу и тут же поднял оглушительный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Яньсю и дедушка Лю мгновенно оказались рядом с Эръей, которая только тихо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Взвизгнула подбежавшая женщина. — Людей грабят! Ребенка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