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Жарким августом буквально за одну ночь каждый телеграфный столб, каждый рекламный стенд в округе и каждая деревенская площадка для сушки зерна покрылись цветными плакатами.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мужиком! Стань Красавцем округа!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окружной конкурс красавцев – если есть яйца,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открыта с сегодняшнего дня в Чайной столовой „Ай-Люй“ напротив окружной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Отборочные туры проходят ежедневно в 18:00 в Большом театре округа. Прошедшие отбор получают сертификат на покупки в универмаге номиналом 20 000 юаней и право участия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Финал: 15 августа в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за 1-е место: покупки в универмаге на 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за 2-е место: покупки в универмаге на 30 000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за 3-е место: покупки в универмаге на 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финалисты получают мотоцикл стоимостью 8 888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окончательное право интерпретации условий акции остается за организатором. Также ежедневно набираем 10 народных судей, оплата – 100 юаней наличными».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плакатов зачитывалось вслух повсюду, и толпы зевак вовсю это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мужики на сцене перед нами красовались? А что,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еще и судей набирают, еще и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смогу выбирать красавчиков, как богачи по телику?!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деньги на покупки – правда или развод? Небось купоны на скидку, которые фиг отоваришь?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только выход в финал дают мотоцикл! Даже если сертификаты липовые, ради байка стоит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знакомый в универмаге работает, я узнавал: можно реально брать что хочешь, только потратить надо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призы… Слушай, с моей-то харизмой я точно в тройку попаду. Надо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и те, кто воспринял новость в штыки.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Срам какой! Чтобы мужики, как девки, задом крутили?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на что там у мужиков смотреть, лучше бы баб выбирали.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Призы такие шикарные, на мужиков переводить… Надо было женский конкурс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доходило и до перепалок.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конкурсы красоты слыхивал, а вот «конкурс красавцев» – это впервые. Просто клоунада ради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Значит, вам баб оценивать можно, а нам красавчиков –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пойду. Какая польза от мужской красоты? Позор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бы и так не взяли! С твоей-то рожей я бы, будь судьей, тебя в жизни не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Попрание устоев! Падение нравов! Мужчин превращают в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погряз ты в своем феодализме. Выйти на сцену и показать товар лицом –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весь город только об этом и говорил за обедом и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столовой «Ай-Люй» даже в неурочные часы было не протолкнуться: народ валил толпами – кто записаться, кто просто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в карманах водились деньги, частенько заказывали что-нибудь перекусить и тут же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заведение скромное, а кормят-то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выбор какой! Полно закусок, которые только в других городах найдешь. Этот имбирный пудинг и кокосовое желе – прямо как в Сянгане.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и острая лапша есть, и мясные лепешки! А если сетом брать, то на 5 мао дешевле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оставались довольны соотношением цены и качества. Слава о кухне разлеталась быстро, и вскоре гостей, пришедших просто поесть,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процветание, Ай Люи был очень доволен. Не зря он подгадал время конкурса к завершению ремонта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и сам не ожидал, что пара плакатов даст такой эффект еще до официальной рекламы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развлечений было раз-два и обчелся, любая диковинка за три дня разносилась сарафанным радио через местных кумушек.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только радовался. И заведение, и конкурс «выстрелили»!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успех означал кучу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старшего дяди Люй пришла на подмогу, наняли еще несколько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вместе с дедушкой Люй отвечали за кухню, а за регистрацию участников конкурса отвечал уволившийся с завода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его присутствие и безупречная внешность моментально отсекали всяких «кривых-косых», переоценивших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самоуверенных мужиков с заурядной внешностью оказалось пруд пруди, так что число заявок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тоже не сидел сложа руки: оформление сцены в театре, заказ подарков, печать рекламных постеров – всё было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в газетах тоже была необходима. Парней на «девять баллов» было катастрофически мало. То, что в одном округе нашлось несколько красавцев высшей пробы, объяснялось лишь тем, что этот округ был центром сюжета новеллы, и половина главных героев ошивалась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у главного героя быть плохая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обычные прохожие – это совсем другой коленкор. Мужчина на «девятку» – один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Ай Люи требовали большего, поэтому он давал объявления в газеты, чтобы заманить красавцев из других городов огромными 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Ай Люи вышел из здания телецентра и, увидев, что времени еще вагон, поймал мототакси до чайной. Там уже вовсю мыли полы, готовясь к закрытию.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прямиком направился к Люй Яньсю, который как раз провожал последнего на сегодня претендента.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запрыгнул на стол и небрежно пролистал несколько 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не было, так что понять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кто красивее меня? — Спросил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Люй Яньсю, убиравшая бланки, замерла.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За столько дней ни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пиши пропало… Эх, придется усиливать рекламу на выезде, — с кислой миной протянул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Люй Яньсю дернулся в улыбке, он уже хотел что-то сказать, но заметил приближающуюся к ним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хочу записать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Заполняйте анкету, — Яньсю протянул ей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Удачно я в первый класс-то отходила.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 Что за голос знакомый?», – Ай Люи в недоумении спрыгнул со стола, обернулся и… ну конечно, матушка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 тоже узнала Ай Люи и с пренебрежением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тут забыл? Неужто тоже в конкурс метишь!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расплылся в самодовольной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подавал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 это ума хватило, понимаешь, что ловить нечего…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организатор и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Позорище-то ка… Что?! — Глаза матушки Гу полезли на лоб. — Этот конкурс… ты замутил?!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снова уселся на стол 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 то бледнела, то краснела, и наконец, стиснув зубы,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у тебя столько деньжищ?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ваше дело. Записываться-то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Ай Люи, надеюсь, ты понимаешь, кому должно достаться первое место. Это твой последний шанс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у вас кожа на лице такая толстая, я уж боюсь – вдруг жир заплывет на ваши глазки-щелочки, дорогу не разглядите и об столб убьетесь. Жалко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сотен глаз настал первый день отборочных туров.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участник по очереди выходил на сцену, называл рост и вес, а затем имел три минуты на свободное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Ай Люи хватало одного взгляда, но ради зрелищности правила установили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мужчины на сцене поют, пляшут, играют мускулами, а некоторые и вовсе, решив пойти ва-банк, напяливают женские платья и строят глазки…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зале то хмурились, то покатывались со смеху. Женщины – кто краснел, кто 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лишь с каменным лицом поднимал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день отсеяли несколько десятков человек, и ни один не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Уязвленное мужское самолюбие не выдержало, и в зале начался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всё куплено! Не может быть, чтобы ни один человек не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Вы просто зажали призы, устроили цирк ради рекламы своей забегаловки, а финала никакого 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Мошенники! Люди, расходимся! Гнать их со сцены, они над нами издеваются!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