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Счастья, дом семьи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баланс: 2 297 000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«Раз, два, три, четыре, пять, шесть, семь… Десятки, сотни, тысячи, миллионы! А-а-а, я богат, я сказочно богат!»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кровати, Ай Люи любовался парящим в воздухе электронным экраном. Он пересчитывал цифры уже седьмой раз, и с каждым разом на душе становилось всё теплее!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еще разок, он с неохотой велел Системе убрать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животе, он закрыл глаза, собираясь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 грохотом захлопнулась калитка, послышались тяжелые, шаркающие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«Бам…» – раздался другой звук, будто мешок с мясом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это сколько же надо было выпить?» – подумал Ай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 распахнула окно и крикнула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Пьешь и пьешь! Заработал копейку и возомнил о себе? Вот и спи на улице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 треском захлопнулось.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прислушался: снаружи доносилось лишь невнятное бормотание Ай Тяньли.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 и вправду не пошла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встал. Из окна его комнаты было видно, как во дворе на земле раскинулось «тело», причем лежало оно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сильно набрался, то может захлебнуться рвотой во сне. Это же верная смерть от удушья!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поборолся с ленью, подождал еще немного, но трое остальных бодрствующих домочадцев не подавали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судьба такая». — Ай Люи обулся в тапочки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он столкнулся с Ай Тяньмином. Они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все ждут, пока кто-то другой пошевелится,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белки глаз Ай Тяньмина ярко блеснули. Он закатил глаза и первым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замер с невинным видом. Ему-то теперь идти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решил, что раз уж встал, то спустится потихоньку, надеясь, что к тому времени Ай Тяньмин уже затащит отца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переоценил силы брата. Ай Тяньмин с натугой тянул отца за руку, но Ай Тяньли не сдвинулся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же! — Пропыхтел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подойти ближе, как в нос ударил резкий запах перегара.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им всё же удалось взвалить Ай Тяньли на длинную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Бе-э-э… — Видимо, от тряски желудок отца не выдержал, и стоило его уложить, как его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среагировал мгновенно, подфутболив мусорное ведро как раз вовремя – секундой позже было бы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Ай Тяньли немного пришел в себя и захрипел: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Воды… Дайте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сына не шелохнулись. В такие моменты кто первый сдастся – тому и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налить воды несложно, это всё равно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сердце Ай Тяньмина оказалось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сыновья… Каких молодцов я вырастил, — пробормотал Ай Тяньли.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его прояснилось, и он вытащил барсетку, которая была под завязку набита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эти дни кучу денег поднял… Нате, делите поровну. Завтра еще выиграю!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Ай Люи екнуло,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азартные игры влез?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Люй Яньсю делал ставки – это было похоже на инвестиции или игру на бирже, он сам контролировал процесс, и на такую игру сложно «подсесть». Но то, во что вляпался Ай Тяньли, явно было другого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да… угу… — Тяньли говорил медленно, растягивая слова, а под конец и вовсе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Прет мне не по-детски… Каждую руку, каждую сдачу беру… Ни разу не проиграл! Всё моё, всё моё-о-о~~~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короли покера не выигрывают десять раз из десяти! Предчувствие беды усилилось, и Ай Люи легонько пнул отца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проспишься –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жизни в эпоху интернета, Ай Люи был наслышан о схемах «забоя свиней».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того времени это было сплошь и рядом: стоило кому-то разбогатеть, как тут же находились «учителя», готовые приобщить счастливчика к пороку.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Мошенники сначала обхаживают жертву, поддаются в игре, позволяя выигрывать огромные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начинаются мелкие проигрыши – сначала выигрываешь больше, чем теряешь, затем наоборот. И наконец – пара крупных ставок, на которых человек, уже вошедший в азарт, теряет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Тяньли всегда считал себя образцовым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пахал в поле и не содержал дом, проводя дни за байками с друзьями в деревне…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не распускал руки, даже когда жена его костерила на чем свет стоит. Разбогатев, он и не думал о любовницах.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занимался воспитанием детей, зато иногда играл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сыновей и никогда не притеснял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был просто золотым мужем 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обнаружил, что его любимый сын, кажется, придерживается иного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почему, пока он мучается с похмельной головной болью, сын не дает ему поесть, да еще и связал его, не пуская играть в маджонг?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выкладывай всё в деталях про свою игру! Иначе в старости и стакана воды от меня не дождешься! И на Ай Тяньмина не надейся – у него сердце больное, еще неизвестно, доживет ли он до твоих седин!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правило: в любой непонятной ситуации грози лишением опеки в старости!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приемом Ай Люи владел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Тяньмин стоял рядом с озадаченным видом – он не понял, за что в него прилетело, но в вопросе азартных игр он был солидарен с братом, поэтому смолчал, сцепив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сыновья выступили единым фронтом, Ай Тяньли замялся, но в итоге всё честно выложил.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друзья друзей познакомили, все из соседней деревни. Мировые мужики, душа в душу общаемся. Решили вот в маджонг перекинуться… Видишь же, отец за пару дней сколько зашиб!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Соседняя деревня! Ты хоть проверил их? Большинство мошенников окучивают именно знакомых! Столько лет прожил, а ума не нажил? Сколько семей по миру пошло из-за карт,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Тяньли насупился и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стройке сейчас затишье, мне скучно, вот и играю –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целый год вкалывал, имею право расслабиться! Все играют, и ни у кого сыновья отцов не поучают!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 Сю заколебалась и с сомнением посмотрела на Ай Люи: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люди же скажут, что ты отца не уважаешь. В деревне, когда работы нет, все нет-нет да и перекинутся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деревенские играют по маленькой, одни и те же люди, деньги просто ходят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случае с отцом – тут явно нечисто. Неужто те люди дураки? Только познакомились и позволяют ему всё время выигрывать по-крупному, да еще и в рот заглядывают?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 нахмурилась, явно борясь с собой. Но встретившись с решительным взглядом сына, она интуитивно поняла: лучше его послушать. В последнее время Ай Люи стал на удивление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Тяньли продолжал выгораживать своих «друзей»: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вообще не хотели играть, это я их заставил. И сначала ставки были мизерные, но я всё выигрывал и выигрывал. Ну я и сказал – давайте играть по-взрослому, как и подобает самому богатому человеку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лбу Ай Люи вздулись. Он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сам предложил поднять ставки?!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Аллергия на глупость переходила в острую фазу!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Взывать к голосу разума было бесполезно, поэтому Ай Люи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играть – будем играть семьей. Если сумеешь обыграть меня – больше слова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«Тунцзы, найди мне какой-нибудь экспресс-курс по шулерству в маджонге».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Система видит карты всех игроков, Ай Люи был уверен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Тяньли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Люи… а ты что, умеешь в маджонг?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 Сейчас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Тяньли облегченно выдохнул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тогда не пойдет. Не умеешь – не берись. Азартные игры – это зло, вам, детям,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…?! Ты же сам понимаешь, что это зло, и всё равно лезешь?!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тертый калач, я себя контролирую. А вы еще маленькие. Нельзя,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Люи: «Да я тебя… 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http://bllate.org/book/18076/1733476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