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через минуту будешь отвечать за первый вип-зал.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Шэн открыла глаза, как услышала распоряжение человека в черной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чисто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повнимательнее. Говорят, там собрались детки из богатых семей, устраивают приветственный банкет для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растерянную Му Шэн в одиночестве переваривать ситуацию: кто она? Где она? И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раздался дребезжащий, похожий на электронные помехи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мир… Пожалуйста, хоз… хоз… начните прохождение… захватите… захватите внимание…]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в сознание Му Шэн хлынул поток воспоминаний прежней владелицы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она в общих чертах разобралась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Привет? Bonjour? Ciao? Конничива? Савадика? Аньёнхасэё?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попыталась вызвать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попала в другой мир, и у неё даже есть какое-то задание… Но почему Система исчезла, так ничего толком и не объяснив?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сказала, чьё внимание нужно захватить!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Шэн тщетно пыталась найти ответы, рядом снова раздался 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застыла и бормочешь себе под нос? Менеджер же ясно сказал: ты отвечаешь за первый зал. Живо, бери напитки и неси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ничего не оставалось, кроме как подчиниться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поднос, она направилась к первому вип-залу.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полученным воспоминаниям Му Шэн знала, что подрабатывает официанткой в баре, так что сначала нужно было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вежливый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сразу же оглушил шум голосов и ослепил блеск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куда поставить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звонкий голос Му Шэн заставил золотую молодежь, бесновавшуюся в зале, на секунду замереть. Все взгляды устремились на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пронюхала, что старшая мисс Цзян, та самая «настоящая», вернулась в страну, и решила вцепиться в брата Хаочэня мертвой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какая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женщин встала, и приглушенный гомон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Чжэнчунь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 и высокомерно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я. Так куда мне поставить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понимала,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женщину в центре компании. Та назвала её по имени, значит, знала прежнюю владелицу тела… Но в памяти Му Шэн не было никого, кто подходил бы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женщину, Му Шэн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незнакомки казалось ей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вернулась в страну, а ты уже примчалась липнуть к братцу Хаочэню? Не думай, что если твоя смазливая мордашка чуть-чуть похожа на мою, ты сможешь меня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растерялась. Она явно не ожидала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почему ты кажешься мне такой знакомой! Оказывается, мы с тобой на лицо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зеркало посмотрелась.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непредсказуемый ответ привел Цзян Чжэнчунь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что с тобой не так? Ты… ты ведь специально пришла сюда, чтобы спровоцировать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ей в лицо о сходстве – это же чистой воды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пришла принести вам выпивку. Это часть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поперхнулась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«Часть…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богатых бездельников в зале застыло сложное выражение. В их глазах читалось предвкушение скандала и азарт сплетников – всем не терпелось увидеть, как эти две женщины вцепятся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 банкете, который Сюаньюань Хаочэнь устроил в честь возвращения своей возлюбленной Цзян Чжэнчунь, появится его бывшая дублёрша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зал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не кто иной, как Сюаньюань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двух женщин, стоящих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взгляд упал на Му Шэн, брови его сошлись на переносице так сурово, что между ними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ткнула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у этой девицы совсем нет чувства 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Чжэнчунь, он почувствовал необъяснимый укол совести из-за того, что нашел себе замену, пока та была за границей. Схватив Му Шэн за запястье, он вытащил её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— ледяным тоном начал Сюаньюань Хаочэнь, — как ты посмела сегодня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Шэн дернулся уголок губ: — …Ради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напасть, почему каждый встречный задает ей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Хаочэнь, словно поймав её на лжи, нахмурился еще сильнее и продолжил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раньше не замечал, какая ты расчетливая!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раз уж ты её увидела, я заодно сообщу тебе: она вернулась!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выплачу тебе плату за молчание. И предупреждаю… больше не смей намеренно попадаться ей на глаза, как сегодня. Оставь свои глупые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я никогда тебя не любил. Если бы не сходство твоих глаз с её, я бы на тебя даже не взглянул! А теперь –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просияла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плата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недоверчиво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корыстная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нужны эти деньги на лечение. Срочно. Так что платите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передам через спецпомощника, — буркнул Сюаньюань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проверял её биографию и знал, что это правда. Однако на душе у него всё равно было неспокойно, и он решил съязвить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деньги, деньги… Дублёрша – она и есть дублёрша. Чжэнчунь не чета тебе, она не такая меркантильная, от неё не несет за версту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выудила из кармана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Запись будет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Сюаньюань Хаочэнь, махнув рукавом,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владелицы тела мать лежала в реанимации, которая буквально пожирала деньги. Именно поэтому девушке приходилось работать на нескольких работах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баре – лишь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дублёрши для Сюаньюань Хаочэня тоже была работой: она заключалась в том, чтобы сидеть в красивых интерьерах, как обезьянка в витрине зоопарка, пока тот предавался воспоминаниям о своем уехавшем Белом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сеанс меланхолии заканчивался, он начинал поливать её грязью, утверждая, что она ни на что не годна, и прогонял… Какой в этом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теперь, кажется,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диктофон, Му Шэн прикинула, что этих денег должно хватить, чтобы покрыть часть больничных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Сюаньюань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Сюаньюань Хаочэнь в последнее время не говорил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покопалась в памяти и, покачав головой,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компании он не упоминал. Но… я только что видела в зале его Белый Лунный Свет.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была сводной сестрой Хаочэня и одной из наследниц семьи Сюаньюань. Поскольку ей не доверили управление ключевыми активами, она втайне собирала компромат на брата, чтобы в будущем его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работой Му Шэн была служба у Сюаньюань Цзы: под видом дублёрши втираться в доверие к Хаочэню и добывать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– быть предательницей.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сахар. Количество занятий и ролей прежней владелицы тела приводило Му Шэн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Свет? Значит, Цзян Чжэнчунь? — Уточнила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снова возник образ той женщины… Впервые ей встретился человек, настолько на неё похожий. Прямо как в зеркало 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