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Сюаньюань, звонит ваш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Спецпомощник обеими руками протянул телефон мужчине, сидевшему в кожаном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Хаочэнь пришел в себя, выпрямился, и с серьезным, полным почтения видом принял вызов: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Хаочэнь, я слышал, молодая мисс семьи Цзян вернулась в страну?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Хаочэнь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совсем недавно. Почему ты спрашиваешь о ней…?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 трубке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она вернулась, не теряй времени и завоюй её. У бизнеса семьи Цзян отличные перспективы. Скоро ты примешь дела у меня, и она станет хорошим подспорьем для твоей карьеры… К тому же вы друзья детства, а близость дает преимущество. Ты меня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Хаочэнь смиренно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отец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я слышал, что недавно ты завел себе какую-то дублёршу?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Сюаньюань Хаочэнь покрылся испариной: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…Отец, эта дублёрша нужна мне лишь для того, чтобы заставить Чжэнчунь осознать свои чувства и быть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отцом, Сюаньюань Хаочэнь повесил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пробежал холодок. Даже через телефон он ощущал властность и давление, исходящее от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сверилась со временем, которое спецпомощник указал на чеке – сегодня в восемь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еще полно, так что это не мешало её четвертой работе – роли горничной в семье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Му Шэн как обычно отправилась к Цзянам.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стала отпрашиваться из-за вечерних планов.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Шэн-эр, так рано?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Лань, я просто пришла вовремя, чтобы отметиться.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парой вежливых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поручила Му Шэн новое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Шэн-эр, скоро доставят партию вечерних платьев из последней коллекции. Помоги перенести их в гардеробную мисс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с легким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Лань, мисс тоже собирается на какой-то банкет?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Янь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общем, тебе нужно будет подготовить одежду для мисс. Мне самой придется ненадолго отлучиться, возникли дела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кивнула в знак согласия, в её глазах промелькнул задумчивый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 наставления, Лань Янь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половине одиннадцатого утра к вилле семьи Цзян действительно прибыла служба доставки с платьями.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проводила курьеров в гардеробную на втором этаже и оплатила расходы.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закончила с делами и обернулась, как увидела выходящую из спальни Цзян Чжэнчунь.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Глаза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O.o против o.O.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первой нарушила тишину: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платья прибыли. Я была занята их приемом и совсем потеряла счет времени, забыла принести вам теплой воды. Сходить сейчас…?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Чжэнчунь, вспомнив вчерашнее происшествие с водой, пришла в ужас: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Стой-стой-стой!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сегодня утром не хочу пить, так что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вдруг я снова поперхнусь?»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 за что на свете не позволит себе снова так опозориться перед ней!!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послушно отозвалась: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не хочет пить, то и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на то пошло, пора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указала на лестницу: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Тётушка Лань ушла, так что я сейчас пойду разогрею вам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Чжэнчунь: — …Ну,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 все глаза смотрела на то, как Му Шэн с совершенно невозмутимым видом спускается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неслыханно… Я обязательно проучу её. Не верю, что не смогу пробить эту её маску спокойствия!»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Му Шэн приготовила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Чжэнчунь, скрестив руки на груди и высоко задрав подбородок, начала свою сегодняшнюю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Шэн, отодвинь мне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она так не делала.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у неё были руки, и она прекрасно справлялась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всё иначе. Тётушка Лань ушла, на вилле остались только они вдвоем. Если не придираться сейчас, то когда же еще!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не увидела в этом никакой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выдвинула стул для Цзян Чжэнчунь.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пожалуйста, присаживайтесь.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снова встретились. Опять игра в гляделки.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Цзян Чжэнчунь не двигается, Му Шэн слегка озадачилась: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почему вы не садитесь? Я что-то сделала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почувствовала себя так, словно нанесла удар кулаком по куску ваты. Встретившись с искренним взглядом женщины, она неловко отвела глаза и сухо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всё в порядке. Ты хорошо справилась.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признаваться же ей, что она специально хотела к ней прицепиться!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рада, что вы довольны, мисс.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резко повернула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тут доволен?!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же только что меня похвалили. Разве это не значит, что вы довольны…?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приуныла.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слов, тем больше ошибок. В гневе она решила плюхнуться на стул со всей силы, будто хотела раздавить саму Му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 был из цельного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Цзян Чжэнчунь исказилось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тоже вздрогнула от этого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вам… не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стиснула зубы и процедила сквозь них: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НЕ!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«Больно же, а-а-а-а-а…»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сочетание душевного уныния и тупой боли в пятой точке заставило Цзян Чжэнчунь превратить праведный гнев в аппетит. Она яростно откусила кусок завтрака и принялась ожесточенно жевать.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замерла, глядя на блюда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внимательно следила за её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подняла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готовил сегодняшний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вкус на языке вызвал в ней целую бурю противоречивых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тут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это приготовила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тётушки Лань утром были дела, поэтому завтраком занималась Му Шэн, выбрав самые обычные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вскинулась: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Ты?! Ты это приготовила?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искреннее лицо, Цзян Чжэнчунь поперхнулась и проглотила слова похвалы, которые уже готовы были сорваться с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Шэн продолжала допытываться: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Мисс, ну как вам…? Пришлось по вкусу?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помнила, как Лань Янь во время первого собеседования упоминала, что Цзян Чжэнчунь очень любила стряпню матери оригинальной владелицы тела, когда та здесь работала.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сегодня утром она постаралась в точности повторить рецепты по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опустила глаза, на душе стало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совпадение?»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приготовленная Му Шэн, обладала тем самым знакомым вкусом из детства, вкусом блюд няни, которая заботилась о ней… Вернувшись из-за границы, она узнала от Лань Янь, что та женщина уволилась из-за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Мисс? Неужели… невкусно?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женщины заставило Му Шэн засомневаться.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нормально. То есть… ничего особенного!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как ни в чем не бывало подняла голову, ведя себя довольно неестественно.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и сама не понимала, что с ней… Видя это лицо Му Шэн, в котором было что-то знакомое, она подсознательно не хотела говорить ничего хорошего.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Невкусно? Ну… тогда пусть в будущем готовит тётушка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инстинктивно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 Му Шэн окончательно запуталась.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мисс, вы же сами только что сказали, что получилось посредственно?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твое дело! В общем, впредь ты будешь мне 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Чжэнчунь хмыкнула.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 за что не признается Му Шэн, что ей понравился этот вкус… А то вдруг Му Шэн возгордится и совсем распустится!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Шэн: — …Ну,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http://bllate.org/book/18082/1734245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