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обе поднялись в гардеробную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примеряла вечерние платья из утренней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ждала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Цзян Чжэнчунь позовет её помочь с какой-нибудь молнией? Хорошая горничная должна уметь предугадывать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за-зайди на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Шэн, соблюдая приличия, сначала постучала и вежливо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Му Шэн первым делом увидела спину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 застряла посередине, помоги её застегнуть!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Приказала Цзян Чжэнчунь, прижимая платье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платье фасона «бандо» с довольно тяжелым декором, поэтому, пока оно не застегнуто, ей приходилось придерживать края руками, чтобы оно не сползло.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ним, разумеется,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ухватились за бегунок молнии, ладонь легла на талию, слегка прижимая ткань, и потянула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вздрогнула, не привыкнув к такой внезапной близости, особенно в районе поясницы – это была её чувствительная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сделать мне больно, я вычту из твоей зарплаты! Ты слышишь меня, Му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Шэн: — …Слышу.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сосредоточившись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застряла ровно посередине, вырез платья образовал букву V, в центре которой виднелась нежная, сияющая белизной обнаженная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кажется, и правда заело.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попробовала еще раз, но молния не сдвинулась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приложи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молния на платье. Если бы она не была сзади, я бы сама справилась!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начала проявлять нетерпение. Ощущение сквозняка на спине ей совсем не нравилось, хотелось поскорее покончить с этим и примерить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боюсь, что если надавлю сильнее, вам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выглядела совершенно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показались ей смутно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Бумеранг вернулся и ударил по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Шэн что, издевается надо мной?!»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начала выходить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тяни сильнее! Я справлюсь!!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сказано так прямо, Му Шэн ничего не оставалось, кроме как приложить больше усилий. Наконец молния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примерки обе женщины были все в мылу. Кто не знает – подумал бы бог 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рассудила, что горничная должна быть любезной,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 этом платье вы выглядите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прозвучал совсем рядом с ухом Цзян Чжэнчунь, словно легкое дуновение ветерка, несущее едва уловимое тепло и аромат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Цзян Чжэнчунь мгновенно вспыхнули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говорить, что я красивая!!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отшатнулась в сторону, будто за спиной у неё стоял не человек, 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и правда очень красивая,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Цзян Чжэнчунь покраснела до самых корней волос, её всю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так хорошо… — пробормотала она,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первым делом она заметила не платье, а свои пылающие щеки и шею. Любой бы сказал, что тут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продолжала оттачивать навык «сладкоголосой горничной»: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ваше лицо подобно цветам персика, а кожа белее снега. Во всем мире нет никого прекраснее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ноги – не просто ноги, это весенние воды Сены; ваша талия – не просто талия, это изогнутый клинок, поражающий воображение; ваша спина – не просто спина, это болгарская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у вас поистине пленительная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страннее становилось, так что Цзян Чжэнчунь поспешила её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Стой-стой-стой!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ты-ты-ты… а ну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и стыдно, и в то же время приятно… Ни одна женщина никогда не хвалила её так прямолинейно. Услышать такое внезапно было весьма необычным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эта женщина набралась такой чепухи?»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она едва не потеряла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глубоко вздохнула и сухо кашлянула,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задействовала наблюдательность: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замерзли? Нужно принести накидку?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сверкнула глазами на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накидка, глупая ты голова! Если накинуть что-то поверх такого платья, какой в нем тогда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смутилась: —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горничной нужно подтянуть знания о стиле».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общем, сегодня вечером я надену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мисс, вы же примерили только первое? Утром привезли целых десять штук, неужели не хотите взглянуть на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как-то неестественно отвела взгляд и тихо пробормотала: — …Ты же его так расхвалила, значит, оно самое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она говорила слишком тихо, Му Шэн ничего не разобрала.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что вы там бормочете? Я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что я говорю! Сказала – это, значит, это! Остальные девять мерить не буду!!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отвела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оставшиеся девять платьев и вдруг осознала проблему: если она сама собирается на банкет по приглашению Сюаньюань Хаочэня, ей ведь тоже нужно подходящее вечернее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спецпомощник, передавая чек, не принес никакого наряда. Это значило… что ей придется потратить часть своего гонорара в сто тысяч на покупку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заметила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будто что-то поняла и дважды цыкнула: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ты же не… не на мои вещи засматриваешься?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покачала головой, но всё же задала вопрос по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а сколько примерно стоит одно такое вечернее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хочешь надеть мое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продолжила качать головой, отстаивая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сама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истолковала её ответ как простое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Му Шэн кругом: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надеть – так и скажи, нечего тут притворяться и выспрашивать цену,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с видом человека, который видит всех насквозь, торжествующе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уж ты спросила, иди и выбери себе одно. Считай, я тебе его дарю… Ты же говорила, что тебе нужны деньги? Вот и посмотрим, сколько у тебя там «целых ноль» денег на покупку платья!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оторопела: — …М-мне самой выбрать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скрестила руки на груди, вернув себе былое высокомерие: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то, что я отбраковала. Если не брезгуешь – 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глубоко вздохнула и, пристально глядя на женщину,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вы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она за свое? Почему снова „хороший человек“?»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женщина не поняла, что над ней только что насмехались!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недостаточно язвительно это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решила поддать жару и ехидно фыркнула, тоном благодетельницы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иначе, ты ведь горничная в моем доме. Хозяевам положено хорошо относиться к прислуге.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плавно сменила формулировку и искренне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вы просто чудесная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