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включить запись на диктофоне, как вся правда выплыла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теперь-то вы верите моим словам? Я правда здесь только ради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всё никак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Сюаньюань Хаочэнь окажется тем, кто лгал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зачем ему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посмотрела на растерянную женщину с легким сочувствием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хотел казаться в ваших глазах нарасхват? Хотя ума не приложу, что тут делить – это же просто место спутницы, обычное приложение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только-только начала погружаться в печаль, но, услышав это, мигом из неё вылетела. На смену грусти пришло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что это значит? Ах ты негодница, ты сейчас надо мной насмехаешься?!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коснулась кончика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сердится Цзян Чжэнчунь, узнав правду, она невольно почувствовала к ней жалость. В голове Му Шэн внезапно всплыл план, предложенный Сюаньюань Цзы в самом начале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не задумываясь,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я вовсе не насмехаюсь. Напротив, я считаю, что поведение Сюаньюань Хаочэня, который говорит одно, а делает другое, крайне непорядочно.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вам стоит пойти к нему и спросить, зачем он так поступил, и отчитать его с позиции морального превосходства. Если вам нужны доказательства… может, добавим друг друга в друзья? Я скину вам копию записи,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коварная, но предельно ясная логика заставила Цзян Чжэнчунь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похлопала Цзян Чжэнчунь по плечу и наставительно, словно маленькая старушка,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я еще в день нашей первой встречи говорила вам, что Сюаньюань Хаочэнь – не самый лучший человек. Вы хорошая девушка, он вас действительно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Чжэнчунь стало странно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с какого перепугу Му Шэн разглядела в ней «хорошего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постыдная правда о роли спутницы была раскрыта, да еще и преподнесена женщиной, которую она считала врагом… эта нелепая ситуация причиняла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попыталась сохранить лицо и притвориться сильной: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ты что, жалеешь меня? Я… мне не нужна твоя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сбросила руку Му Шэн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Фамильярности какие, ишь, лапу положила!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благородные плечи не для того, чтобы ты по ним хлопала! Какая ты, право слово, дерзкая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на соседнем столике два клубничных пирожных, и её глаза слегка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руки Цзян Чжэнчунь необъяснимым образом было впихнуто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искренняя рекомендация от 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настроение плохое, съешь это пирожное. Оно очень вкусное, сладенькое. Я только что съела восемь штук подряд, и на душе сразу стало так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ошеломленно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реагировать, и лишь машинально переспросила: 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этой женщиной не так… Я ей только что грубила, а она мне клубничное пирожное суёт, это вообще как понимать?»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Шэн уже принялась за своё девятое клубничное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Вкуснотища-то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Чжэнчунь, видя счастливое лицо Му Шэн, тоже залюбопытствовала – неужели и впрямь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пару раз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настаиваешь, я, так и быть, окажу тебе честь и попробую кусочек… Честное слово, это всего лишь пирожное, чего так радоваться? Ведешь себя как деревенщина, которая слаще морковки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кончике языка расцвел свежий, кисло-сладкий аромат клубники и бисквита, а следом растаял нежный, густой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заметила, как Му Шэн довольно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подумала… а ведь вкус у этого пирожного и правда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от обмана Сюаньюань Хаочэня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изучающий взгляд, Му Шэн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Действительно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мгновенно отвела глаза и с самым невозмутимым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так, средненько. Не понимаю, чего ты так светишься… Ты что, ничего приличного раньше не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Но для меня это действительно самое вкусное пирожное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замерла, не ожидая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Му Шэн, кажется, очень нужны деньги… вроде как из-за тяжелой болезни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встречались, та работала не покладая рук… даже к ней домой няня пришла наниматься, и сегодня она тоже здесь из-за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поджала губы и как-то неестественно закашлялась.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говорить мне такое?! Ладно, в следующий раз я свожу тебя поесть по-настоящему хороших клубничных пирожных!!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уже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– как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немного подумала и наконец уловила ход мыслей этой женщины – Цзян Чжэнчунь хочет угостить её более дорогими и вкусными пирожными?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осознала это и была искренне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вы всё-таки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Му Шэн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Сюаньюань Хаочэнь.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Шэн! Где вы с Чжэнчунь спрятались? Мне нужно напомнить тебе? Сегодня ты моя спутница и обязана находиться рядом со мной! Живо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вздохнула – опять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Чжэнчунь: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мне пора возвращаться. Сюаньюань Хаочэнь ищет свою подработную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инстинктивно схватила Му Шэн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никуда не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Му Шэн словно завис невидимый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сегодня подрабатываю его спутницей и действительно обязана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платит? Я заплачу тебе вдвое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этот паршивец Сюаньюань Хаочэнь её обманул, в груди у неё закипал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теперь я ваша спутница, мисс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на язык денег это ведь именно это и значило. Она ведь ничего не путает?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поперхнулась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ты что, больная?! Кто… кто сказал, что ты будешь моей спутницей!!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показалось, что рука, которой она держит Му Шэн, стала обжигающе горячей, и она поспешно её отдернула.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залил легкий румянец, которого она сама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почесала затылок, ничего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 этом смысл? Тогда зачем вы предлагаете мне двойную плату? Я здесь только потому, что Сюаньюань Хаочэнь мне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Раздосадованная и смущенная Цзян Чжэнчунь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тебе запрещено идти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Му Шэн взглядом с ног до головы и, словно найдя решающее доказательство, ткнула в неё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смотри! Одежда на тебе сегодня – моя! Ты работаешь матушкой Ван в моем доме, так что, если подумать, всё, что у тебя есть, дала тебе я… А значит, ты должна быть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скажи, разве я не права?!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