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Шэн, устроив Му Лолань поудобнее, вышла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идти на работу к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ворот больницы её поджидал незваный гость – спецпомощник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 Шэн, прошу за мной. Господин Сюаньюань ждет вас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жестом спецпомощника, она увидела в салоне автомобиля разъяренного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пришел сводить счеты за вчерашний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нащупала в кармане диктофон, подошла к окну машины и совершенно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насчет вчерашнего… Если уж на то пошло, я могу вернуть тебе половину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опустил стекло и саркастично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Половину? А вторую оставишь себе? Должен напомнить, что вчера ты палец о палец не ударила как спутница!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не прав. Как ни крути, я на место прибыла, а косметика и одежда мне не с неба свалились, они денег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одежда действительно свалилась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душа Цзян Чжэнчунь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подробности лучше опускать!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выглядела предельно серьезной – настолько, что и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этих ста тысячах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бесило, что вчера Му Шэн не подчинилась! Да еще и разболтала Цзян Чжэнчунь про подработку!!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Сюаньюань Хаочэнь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каких гадостей ты наговорила Чжэнчунь вчера? Перед уходом она меня обругала! Какая же ты коварная женщина, посмела вбить клин между мной и Чжэнчунь!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 тебя обругала?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 Цзян Чжэнчунь всё-таки прислушалась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вскинул брови, будто поймал её на месте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Значит, это действительно ты наговорила ей гадостей!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тихо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когда ты уже начнешь адекватно себя оценивать? Зачем мне на тебя наговаривать… Неужели не верится, что мисс Цзян наконец-то увидела твоё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заплатил мне, чтобы я была твоей спутницей? Зачем тогда было врать мисс Цзян, будто это я за тобой бегаю?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Му Шэн окинула мужчину в машине взглядом, полным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Спецпомощник, наблюдая за этой словесной дуэлью,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разозлился так, что у него, казалось, даже мысли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Му Шэн как дублёршу, чтобы заставить Цзян Чжэнчунь ревновать, но кто же знал, что эти две женщины устроят очную ставку и раскроют его двойную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искаженное яростью лицо мужчины, Му Шэн предусмотрительно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заглядывай в себя и поменьше обвиняй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работу, так что не обессудь, развлекать тебя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ругаться –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гордо удалилась, провожаемая отборной бранью Сюаньюань Хаочэня, на которую она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решила: пора вступать в игру Сюаньюань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тут же набрала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мисс Му Шэн звонит…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братец совсем не в себе, знаете? С утра пораньше преследует меня с оскорблениями… Насчет вчерашнего предложения рассорить их – я согласна. Я помогу мисс Цзян увидеть истинное лицо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Тогда… с нетерпением жду ваших действий, мисс Му Шэн. Моего единокровного новоявленного братца дома совсем избаловали, растили по канонам «Гордого Небожителя».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— …Какая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сотрудничать,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Цзянам, Му Шэн привычно переоделась в форму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подняться наверх, чтобы отнести Цзян Чжэнчунь первый стакан теплой воды, как вдруг заметила саму хозяйку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Му Шэн,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впервые сама с ней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рано проснулась, вот и спустилась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 Му Шэн, она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смотришь?! Мне что, уже и встать пораньше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налила стакан воды и поставила перед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просто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утра,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вспомнив вчерашнюю анкету, неловко кашлянула и решила прозондировать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ты… тебе больше нечего мне сказать или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сказать? Я без понятия».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O.o против o.O.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попыталась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сегодня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 навык «сладкие речи», обязательный для каждой уважающей себя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решила, что её тон был недостаточно искренним, поэтому, хлопая ресницами, продолжила еще проникновеннее: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мисс, ваша улыбка так прекрасна, прямо как весенний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наконец сообразила, что происходит, и чуть не прикусила язык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 я не об этом тебя спрашивала!!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покраснело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поймите, какой это стыд?!»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задумчиво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мисс, ваша фигура сегодня тоже весьма пленительна?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Чжэнчунь в голове буквально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 что, больная?! Кто тебя научил этим пошлым фразочкам?! Тётушка Лань? Да она никогда так не говорит… Или это матушка Му тебя надоумила?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учил, просто в интернете пишут, что хозяева любят, когда прислуга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многовато ли лести?»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Шэн наконец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а под матушкой Му вы имеете в виду мою маму, Му Лолань?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тема вернулась в нужное русло. Цзян Чжэнчунь глубоко вздохнула, кивнула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Му Шэн, почему ты раньше не сказала мне, что матушка Му –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так вы, мисс, с утра здесь сидели именно ради этого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тебя сидел ждал?! Никто!! И не выдумывай, ясно тебе!!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еще пунцовее.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неестественно отвернулась и произнесла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как сейчас матушка Му? Как её здоровье? Если вам… если вам нужны деньги, я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видела искреннюю заботу Цзян Чжэнчунь о Му Лолань и вспомнила вчерашние рассказы матери о годах службы у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вчера пришла в себя, врач говорит, ей лучше, но нужно еще побыть в больнице под наблюдением, чтобы делать окончательные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сказала, что тоже очень скучает по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Чжэнчунь тут же всплыло доброе лицо няни, и в горле у неё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могу я навестить матушку Му в больнице? Я только вчера узнала, что она больна… Мы не виделись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