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стояла за дверью палаты, ожидая, пока те двое закончат предаваться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вы закончили разговор с моей мамой? — Машинально спросила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не ответила прямо, а лишь молча уставилась на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матушки Му, что тогда на чердаке её спас совсем другой человек… она пребывала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на меня смотрите? Что-то… случилось? — Му Шэн тоже почувствовала, что состояние Цзян Чжэнчунь какое-то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палату: Му Лолань на кровати была в порядке,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Шэн… ты… ты помнишь, что случилось, когда тебе было пять лет? — В горле у Цзян Чжэнчунь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пять…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подсознательно попыталась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пять лет – это было слишком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спрашиваете, мисс Цзян? Я правда почти ничего не помню из того времени. А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увидела растерянность на лице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правда, кто помнит события пятилетнего возраста, если это не была какая-то душераздирающая боль или нечто прекрасное? Сама она помнила себя в пять лет лишь потому, что тот день в темном чердаке врезался ей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она узнала, что даже её воспоминания о пятилетнем возрасте были ошибочны… Все эти годы она была благодарна не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Ошибочные воспоминания,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эти трое встретились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вовсе не была той «дублёршей», как она считала… Напротив, это Сюаньюань Хаочэнь был для неё настоящей «заменой».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колоссальной правды Цзян Чжэнчунь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с вами точно всё хорошо? — Этот вопрос вернул её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том году это была она, а не он, то как ей теперь относиться к ним обоим?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пристально посмотрела на Му Шэн. Затем она выровняла дыхание, стараясь выглядеть как можно естественнее: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навестила матушку Му, теперь давай… вернемся в семью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оставалось только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равно чувствовала, что Цзян Чжэнчунь ведет себя странно… особенно этот внезапный вопрос про детские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Му Лолань, обе женщины, каждая со своими мыслями,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больницы, Му Шэн внезапно вспомнила об утреннем инциденте и о том, что обещала Сюаньюань Цзы, поэтому как бы между прочим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сегодня утром Сюаньюань Хаочэнь из-за того, что я вчера не пошла с ним в качестве спутницы, подкараулил меня здесь, допрашивал и оскорблял.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указала на то самое место, начав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и так размышляла о том, кто же её спас, поэтому, услышав имя, мгновенно встрепенулась: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спустя, выслушав красочный рассказ Му Шэн, она узнала о «геройствах» зарвавшегося Сюаньюань Хаочэня.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образ Сюаньюань Хаочэня в её глазах окончательно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жалобно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почему вы молчите? Вы мне 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машинально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услышала голос Цзян Чжэнчунь: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раз Сюаньюань Хаочэнь так тебя унижает… не работай больше его дублёршей,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прикрыла рот ладонью и неловко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отныне будешь моей личной экономкой… Насчет медицинских расходов матушки Му не беспокойся, я всё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моргнула и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разволновалась: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 ты уже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пробормотала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 ты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лишь бы вам было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внезапных слов Цзян Чжэнчунь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 что ты такое несешь,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можешь нормально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«лишь бы ей было в радость»? Это ответ «да» или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чувствовала, что здесь что-то не так, и начала нести всякую чепуху, чтобы скрыть свое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Му Шэн было предельно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я серьезно. Если вам это в радость, я во всем буду вас слушаться… потому что вы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Чжэнчунь в тот же миг «завис».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тупо уставилась на искренность в глазах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Забытые и туманные воспоминания в её голове стали немного яснее – словно она увидела, как в том темном чердаке именно девочка своими руками открыла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Цзян? Мисс Цзян? — Му Шэн помахала рукой перед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значит, ты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Цзян Чжэнчунь поспешно развернулась и зашагала прочь размашистым шагом. Даже со спины она выглядела крайне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замерла на месте, чеша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«Странная сегодня мисс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вот-вот скроется из виду, ей пришлось поспешить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дом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Му Шэн помогала Лань Янь по хозяйству,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рабочего дня Лань Янь велела Му Шэн подняться в спальню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Шэн-Шэн, мисс ждет тебя у себя. Говорит, нужно кое-что поручить. Поторопись, скоро уже полшестого.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поднялась наверх и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зашла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тётушка Лань сказала, что я вам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дважды кашлянула 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да, есть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— Удивилась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искоса взглянула на неё и неестественным тоном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узнать… что тебе обычно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в документах при приеме на работу, которые дала ей тётушка Лань, было написано, что день рождения Му Шэн – 27 марта. Взглянув на календарь, она поняла, что послезавтра как раз 27-е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какое-то время молча смотрела на Цзян Чжэнчунь, а потом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это, 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притворно-небрежно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заботливый по отношению к близким, так что время от времени дарю небольшие подарки… Сразу говорю, я просто так спрашиваю! А не специально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подумала и дала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тогда мне нравится клубничное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поперхнулась: — …Это я знаю! Кроме клубничного пирожного, у тебя есть хоть какие-то возвышенные стремления?!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пирожное с манго, еще пирожное с виноградом «шайн маскат»,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Стой-стой-стой!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была в полнейшем ауте.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посмотрела на Му Шэн, которая загибала пальцы, перечисляя виды пирожных,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пирожных, есть какой-нибудь другой подарок, который ты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уловила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неужели вы хотите подарить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её тайный помысел раскрыли, Цзян Чжэнчунь подскочила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позвоню-ка я лучше матушке 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http://bllate.org/book/18082/1734255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