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из дома, Цзян Чжэнчунь утирала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Кап,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капля дождя ударила Цзян Чжэнчунь по щеке, следом – вторая, третья… Внезапно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терла уголки глаз, тем мокрее они становились… Оказывается, это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Чжэнчунь выбегала, при ней был только телефон, так что теперь ей оставалось лишь позволить ливню вымочить её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мама… — прошептала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проливным дождем Цзян Чжэнчунь захотелось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обернуться, как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их яростная ссора… Первым делом после возвращения они не стали расспрашивать её о жизни, а начали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 действительно ли то, что осталось позади, – её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потекли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дождь стал ещё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поспешила найти пристанище в отеле, но во время оплаты администратор сообщила ей, что на карте недостаточно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недостаточно средств?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стойкой нетерпеливо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протянула другую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на этой?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снова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пренебрежение в глазах сотрудницы, Цзян Чжэнчунь на мгновение смутилась, но всё же попыталась сохранить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картами, возможно, какие-то временные неполадки. Но я – старшая мисс семьи Цзян, не могли бы вы сначала меня поселить, а я оплачу счёт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оглядела Цзян Чжэнчунь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Промокшая до нитки женщина с бледным лицом заявляет, что она «старшая мисс», – кто в такой бред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наш отель не предоставляет услуги в кредит. Если у вас нет денег на карте, займите у друзей… За вами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до Цзян Чжэнчунь донеслись перешептывания в холле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ней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нет, а притащилась в отель в таком виде, тц-тц-тц…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фигурка у неё ничего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издевательский гул, Цзян Чжэнчунь побледнела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она становилась посмешищем для толпы? И когда это обслуживающий персонал закатывал ей глаза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в смятении выбежала из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так же бушевала стихия.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резко упала, пронизывающий холод от мокрой одежды заставил её дрожать всем телом; в этот момент она чувствовала себя бездомной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картах нет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наконец нашла ответ в папке с сообщениями: разные банки в одно и то же время прислали уведомления одинакового содержания: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«Ваша карта с номером, оканчивающимся на *****, заблокирована. Для разблокировки, пожалуйста, свяжитесь с менеджером отделения по телефону ***********».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заблокированы?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поняла – это дело рук отца… Из-за того, что она посмела спорить и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почувствовала, как её сердце падает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часами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 у Цзянов, Му Шэн по обыкновению отправилась в больницу навестить Му Лолань.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 состояние Му Лолань постепенно стабилизировалось, и она стала выглядеть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 сегодня, лечащий врач поздоровался с Му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результатам месячного наблюдения состояние вашей матери стабилизировалось, она может продолжать восстанавливаться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условии соблюдения диеты и душевного спокойствия достаточно будет приезжать на осмотр раз в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слова врача Му Лолань.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хочешь остаться в больнице или поедешь лечиться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Шэн, я могу вернуться? Конечно, домой! Мне за этот месяц больничные стены уже осточертели…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они вдвоем собрали вещи 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войти, как за окном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Лолань с содроганием посмотрела на хмурое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Шэн, задержись мы хоть на секунду – вымокли бы как курицы… Странно, в последнее время всё солнце жарило, с чего вдруг такой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 Му Шэн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она увидела, что звонит Цзян Чжэнчунь.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мисс?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Шэн, ты… ты не могла бы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Му Шэн прибыла по координатам, которые прислала Цзян Чжэнчунь, и увидела… промокшую до нитки женщину, сжавшуюся в комок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Ми… мисс?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задать вопрос, как эта фигура внезапно бросилась к ней и крепко обняла, а над самым ухом раздался горестный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Шэн, я больше не старшая мисс…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Подавленные обида и отчаяние Цзян Чжэнчунь наконец вырвались наружу при виде знакомого лица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слезы полились ещё отчаяннее,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растерянно обняла Цзян Чжэнчунь.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похлопать её по спине, чтобы хоть немного успокоить… и тогда её обняли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Сухая одежда Му Шэн на груди постепенно пропитывалась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Чжэнчунь выплакалась, Му Шэн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сочувствующий взгляд Му Шэн, Цзян Чжэнчунь снова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 голосом, задыхаясь от рыданий,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поссорилась с родителями… они… они заблокировали мои карты…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Шэн… только что столько людей надо мной смеялись…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наконец начала понимать, что произошло с Цзян Чжэнчунь, и мгновенно связала это с теми двумя новыми лицами, что видела перед уходом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там случилось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первостепенным было пристроить продрогшую Цзян Чжэнчунь.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хотите поехать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…Му Шэн, я убежала без удостоверения личности…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вам снять номер на своё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Презрительные взгляды в холле отеля внушили ей теперь какой-то безотчетный страх перед гостиницами.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Шэн, можно мне… можно мне временно пожить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Пожить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приняла это за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готовы были брызнуть снова, а её смягчившийся было тон внезапно снова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– не надо… Не очень-то мне и хотелось к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мягко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дело не в том, что я не хочу… Просто мой дом очень простой, я боюсь, мисс будет там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снова залилась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какая же ты… Да какое я сейчас имею право привередничать…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плакала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была единственным проявлением доброты, которое она встретила за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даже не старшая мисс…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не плачьте,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салфеткой вытерла слезы с лица Цзян Чжэнчунь.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женщину так близко от себя, Цзян Чжэнчунь порывисто обняла Му Шэн, вцепившись в это единственное доступное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спасибо тебе,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Похлопывая Цзян Чжэнчунь по спине, она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пока вы здесь, вы – старшая мисс… Несмотря ни на что, вы навсегда моя старшая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буду охранять вас, пусть даже в качестве экономки.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Чжэнчунь, которая после первой фразы уже готова была разрыдаться от умиления: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фразе её слезы замерли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состояние «и плакать, и смеяться».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человек такой… — всхлипывая, проворчала Цзян Чжэнчунь.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http://bllate.org/book/18082/1734265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