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снова отправился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набил руку и управлялся с бамбуком весьма ловко. Не делая ни единого перерыва, он срубил ещё сотню стволов и успешно заработал очередные сто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он весь был мокрый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лицу, он обнаружил, что даже тыльная сторона ладони покрыта потом. Стоило встряхнуть рукой и капли разлетались во все стороны, словно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снял рубаху, кое-как вытерся ею и небрежно бросил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Няньбая, он машинально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появился среди бамбука, держа в руке горящую головешку.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в первый день после переселения Се Янь сумел добыть огонь трением, Шэнь Няньбай постоянно поддерживал таким образом огонь и бережно сохранял тлеющие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с земли рубаху, Се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кровать можно сделать прямо здесь, в горах. Тогда не придётся тащить весь бамбук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без колебаний согласился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Шэнь Няньбай заметил у него в руках мокрую рубаху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давай я её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тот. — Она мне ещё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виде всё равно будешь её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Надевать не буду, — пояснил Се Янь. — Буду подкладывать на плечо, чтобы бамбук таскать. Так не так сильно натирает.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постираю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Няньбая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ножа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поспешно купил в системном магазине нож для расщепления бамбука и, как обычно, «обнаружил» его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находку Шэнь Няньбаю,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блестящее лезвие и не смог скрыть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лучший деревенский кузнец вряд ли смог бы выковать настолько хороший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таких вещах ничего не понимаю, — признался Се Янь. — Если понадобится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отнесу бамбук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собрался поднимать стволы, но его снова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выглядел крайне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Шэнь Няньбай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сколько кроватей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ответил без малейших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нынешних обстоятельствах двум взрослым мужчинам было не до подобных 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на мгновение замер,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заминку, Се Янь решил, что тот недоволен,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условия тяжёлые. Пока будем спать вместе, а когда построим нормальный дом — тогда уже сделаем отдельные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Шэнь Няньбая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согласился и тут же перевёл разговор на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сруби мне ещё несколько бамбуковых стволов. Можно потоньше, большие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снова снял рубаху и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выбирал только самые толстые стволы, поэтому теперь в роще в основном оставался бамбук поменьше. Впрочем, «поменьше» было относительным понятием — многие стволы всё ещё были толщиной с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срубил семь или восемь штук, после чего Шэнь Няньбай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нужно очистить? —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Шэнь Няньбай уже развёл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небольшим. Се Янь понимал, что он нужен для прогревания и сгибания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Шэнь Няньбай.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понесу бамбук домой. Если что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пять бамбуковых стволов, он установил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четыре стены были практически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только дверь и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решил, что дверью можно заняться позже, а вот крышу нужно делать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шестой месяц, и если вдруг пойдёт дождь, без крыши им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бамбуком весь день, Се Янь наконец перетаскал домой все стволы, что были срублены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ещё не закончил делать кровать, поэтому сначала вернулся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на ужин была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Варёное рыбное филе в пустом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такой еде Се Яня уже начинало мутить, но голод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всё-таки схожу в горы и попробую подстрелить какую-нибудь дичь. Если честно, меня уже тошнит от этой рыбы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инструментов охотиться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задумался и признал,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дикие куропатки будут спокойно стоять и ждать, пока он их поймает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сделаю лук со стрелами. Завтра всё равно пойдём в горы собирать цикадьи оболочки, заодно попробую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даже верёвки нет, — заметил Шэнь Няньбай. — Как ты сделаешь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мог достать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посмотрел цены в системном магазине: один метр верёвки стоил одно очко опыта, тогда как детёныш кролика — всего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купить верёвку, то можно будет сделать лук и в будущем охотиться. Но проблема заключалась в том, что он никогда не стрелял из лука по-настоящему. Кто знает, получится ли вообще что-нибудь подстрелить?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он впустую потратит время и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Се Янь решил, что лучше всё-таки купить детёнышей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точно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«Куплю завтра. Скажу Няньбаю, что подобрал в горах».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Няньбай отправился к реке мыть посуду, а Се Янь занялся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стены было достаточно просто вкопать в землю, то с крышей всё обстояло иначе — балки нужно было связывать.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Готовой верёвки у них не было, поэтому приходилось раскалывать бамбук на длинные полосы, затем дополнительно истончать их, оставляя только гибкие волокна наружного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ручной работой Се Янь справлялся гораздо хуже Шэнь Няньбая.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расщеплял бамбук на полосы, а Шэнь Няньбай уже доводил их до тонких бамбуковых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ночи были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а рядом ещё горел костёр, так что вокруг было почти светло как днём. Даже наступившая ночь нисколько не мешала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трудились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луна ещё не успела подняться в зенит, работа почти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ещё понадобится лент, Се Янь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хватит. Начнём вязать крышу, а если окажется мало — потом нарежем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Се Яня была проще, поэтому он смог отложить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перед Шэнь Няньбаем ещё лежала целая куча заготовок.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устанавливать крышу, Се Янь обнаружил новую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Забраться наверх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работать снизу, но роста ему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искать какое-нибудь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системный магазин и потратил десять очков опыта на 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идти пилить дерево, он вдруг услышал голос Шэнь Няньбая: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корзиной за спиной Се Янь помахал 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отпилить деревянную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правильнее было бы сделать лестницу, но это заняло бы слишком много времени. Гораздо проще использовать высокий 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совершенно серьёзно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отпили ещё доску для разделки.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Се Янь вспомнил, что последние несколько дней тот готовил вообще без разделочной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деревьев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древесина всё равно понадобится, он выбрал сосну толщиной почти в обхват и принялся её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оказалось большим, работа шла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ствол был почти перепилен.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при падении дерева пила может сломаться, последние сантиметры он решил не пилить, а дорубить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он тоже купил в системном магазине — за двадцать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 оказался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удара и почти поваленное дерево жалобно заскрипело.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Сосна рухнула на землю, вспугнув птиц по всей округе и переломав немало молодых деревьев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Янь работал, он уже прикидывал, что ствол можно расколоть на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Няньбаю не придётся каждый день ходить за хворостом.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отпилил от ствола чурбан высотой около метра под свой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отпилил ещё один кусок толщиной примерно в два цуня. Если расколоть его на пластины, получится отличная разделочная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чурбан и заготовку для доски в корзину, Се Янь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уже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закончил делать бамбуковые ленты и, свернувшись калачиком на земле,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Яня, он тут же неловко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Янь... я... я слишком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поставил корзину на землю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Глубокой ночью любой должен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Няньбай, мы же братья. Не нужно так смущаться из-за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лба, он уже собирался пойти искупаться, но вдруг остановился и сказал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работаешь, а я ведь ни разу даже не поблагодарил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мгновенно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Я ничего особенного не сделал, брат Се Янь.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него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сделал даже больше, чем я. Если бы не ты, я бы давно ходил голодным. Няньбай, мы одна семья, не нужно держаться так отчуждённо.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Няньбая сразу покраснели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 А я пойду искупаюсь.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липло от пота, было ужасно некомфортно, поэтому он спешил к реке и не заметил, что взгляд, которым провожал его Шэнь Няньбай, сиял ярче самой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искупавшись, Се Янь даже не стал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рухнул на землю неподалёку от Шэнь Няньбая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измотан, что заснул в тот же миг и даже не нашёл сил увидеть хоть какой-нибудь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http://bllate.org/book/18094/1735533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