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принялся за готовку, а Се Янь всё равно ничем не был занят, поэтому решил сходить к реке за каменными плитами, чтобы заново сложить две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здесь солнце палит вовсю. Давай переложим печи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сделаем две печи и будем пользоваться сразу двумя котлами. Как думаешь, где лучше их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строили бамбуковый домик, то сделали крышу широкой, поэтому в углу под навесом вполне хватало места для печей. Се Янь тоже счёл эту идею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схожу за каменными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корзину, Се Янь отправился к реке. Оставив корзину на берегу, он высоко закатал штанины и осторожно ступил в воду. Однако штаны всё равно намокали, поэтому он просто снял их и только после этого вошёл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лежало множество каменных плит. Течение отшлифовало их до чистоты. На ощупь они были прохладными и приятно освежали в жару. Се Янь одну за другой переносил плиты на берег. Когда их набралось примерно тридцать-сорок штук, он начал складывать в корзину камни, лежавшие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камни были не слишком большими, весили они немало. За один раз Се Янь мог унести лишь пять-шесть штук, поэтому ему пришлось сходить туда и обратно шесть или семь раз, прежде чем он перенёс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возвращался в последний раз, обед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на землю, выложил камни рядом с теми, что принёс раньше, вытер пот и только потом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привык ходить без верхней одежды. Поначалу он ещё смущался, но жара стояла такая, что стоило что-нибудь надеть, как одежда мгновенно промокала от пота. Постепенно он и вовсе перестал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настолько, что, присев у входа, просто взял из рук Шэнь Няньбая миску с рисом и принялся её есть, не имея сил даже разговаривать. Се Янь молча умял три порции риса, а насытившись, протянул пустую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закончил есть раньше него. Он взял миску, сложил её вместе со своей в котёл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пока помою посуду. Брат Се Янь,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понёс котёл к реке. Проводив взглядом его спину, Се Янь поднялся и пошёл в дом. Стоило ему коснуться головой постели, как он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звона посуды — Шэнь Няньбай вернулся и ставил на место котёл и миски. Се Янь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Шэнь Няньбай посмотрел на него и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 не спал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Се Янь встал с кровати. Он всё ещё не выспался и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сложу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наружу. Се Янь занялся печами, а Шэнь Няньбай сел расщеплять бамбук на полосы для 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печь было несложно: нужно лишь подобрать камни подходящего размера и уложить их друг на друга. Слишком большие камни он раскалывал молотком и использовал уже по частям. Единственная трудность заключалась в переноске камней, но для Се Яня тяжёлый физический труд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 были небольшими, поэтому и печи получились компактными. Камней, которые он заготовил, даже не понадобилось полностью — каркас обеих печей был готов раньше. Теперь оставалось только замазать щели между камнями жёлтой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Се Янь решил поручить Шэнь Няньбаю. Поднявшись, он направился к навесу для скота. Шэнь Няньбай всё ещё расщеплял бамбук на полосы, но, судя по всему,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луна светила особенно ярко. Земля была залита серебристым светом, а человеческие тени вытянулись длинными полосами. В воздухе разливался свежий аромат бамбука, приятный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к нему подошёл, Шэнь Няньбай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пока начну всё закреплять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удивился. Он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продолжим.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поспал, теперь бодрый как никогда. Ты иди отдыхать. Когда сам устану,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Шэнь Няньбай больше не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принёс деревянную колоду, которую использовал при устройстве крыши, поставил её как подставку, взобрался наверх, уложил бамбуковые жерди на столбы и начал привязывать их бамбуковыми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Няньбай закончил готовить полосы, он хотел помочь, но Се 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Шэнь Няньбай. — Если понадобится помощь, 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ушёл в дом, а Се Янь остался стоять на высокой деревянной колоде. Прохладный вечерний ветерок обдувал лицо, принося приятную свежесть. В ушах не смолкал стрёкот цикад, наперебой квакали лягушки. Дневной зной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подумал: такую работу и правда лучше делать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Начав, он уже не мог остановиться. Когда всё было закончено, небо уже начинало светлеть. Луна давно скрылась за горизонтом, и ночь наконец стала по-настоящему тёмной. Закрепив последнюю бамбуковую жердь, Се Янь спрыгнул с колоды. После бессонной ночи его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дом, он случайно бросил взгляд на печь и заметил перед ней кучку жёлтой глины. Нахмурившись, он подошёл поближе и убедился, что все щели в печи уже тщательно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охватило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ребёнок...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поэтому Се Янь сразу вошёл внутрь. Сон у Шэнь Няньбая был очень чутким. Он просыпался от малейшего шума. Услышав шаги, юноша приподнялся, потёр сонные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только сейчас решил 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закрыл дверь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и без того был ужасно сонным. Он снова лёг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 ещё раз, Се Янь подошёл к кровати на цыпочках, осторожно сел и только потом медленно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легко засыпал, поэтому стоило ему лечь, как сон мгновенно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жара спадала быстро. Стоило солнцу скрыться, как воздух становился прохладным. Ночью было свежо, а ветер, проникавший сквозь щели между бамбуковыми жердями, делал воздух ещё приятнее. От самого бамбукового домика исходил лёгкий аромат свежего дерева, который расслаблял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проспал до самого утра. Когда он наконец поднялся и вышел наружу, солнце уже почти достигло зенита — приближался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еды. Шэнь Няньбай почти закончил готовить обед. Услышав его шаги, он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реке умыться, — сказал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Умоешься и сразу возвращайся есть. Сегодня в горы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весело шумела, перекатываясь по камням. Деревья на обоих берегах густой тенью закрывали солнечные лучи, так что под ними можно было полностью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присел на корточки и зачерпнул воду. Прохладная речная вода плеснула ему на лицо, и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умываться, он заметил на берегу большую гладкую каменную плиту. Вчера он сам вытащил её из реки и бросил здесь, но потом решил, что она слишком тяжёлая, и не стал тащить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оставил её как попало, а сейчас плита лежала аккуратно и явно была специально установлена. Скорее всего, Шэнь Няньбай приспособил её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стирке, Се Янь тут же вспомнил и о другом деле — он давно собирался пересадить к дому мыльное дерево. Дел наваливалось столько, что всё время что-нибудь забывалось.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обязательно займусь этим»,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вернулся домой после умывания, обед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под навесом. Вернее, прямо на землю… табуретов у них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схожу в горы и отпилю пару чурбаков, будем использовать их вместо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стулья из бамбука. Давно хотел сделать, просто всё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сделаешь. Со стульями возни много, а пока и чурбаками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Янь снова вспомнил о мыльном дереве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видел где-то мыльное дерево.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Довольно далеко. Собираешься за стручками?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каждый раз ходить так далеко неудобно. Лучше пересадить дерево поближе к реке. Тогда не придётся постоянно таскаться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 дерево очень большое. Оно толстое… мы даже вдвоём не обхватим его руками. Такое дерево вряд ли получится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не представлял, что оно настолько огромное. Если так, то одному ему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само дерево не перенести, можно посадить возле реки молодой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пойду собирать стручки, посмотрю, нет ли под деревом молодых побегов. Если найду, то выкопаю и пересажу.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таким большим деревом наверняка есть молодая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слишком большое. Оно закрывает весь солнечный свет. Большинство ростков хоть и прорастают, но долго не живут и быстро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вещах он разбирался куда лучше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Тогда, возможно, никаких ростков там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ростков не окажется, можно собрать побольше семян и посадить их. У реки они точно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если он ничего не найдёт, то просто купит пару саженцев мыльного дерева в системном магазине. Опыта у него сейчас было столько, что девать некуда. Но вслух он этого не сказал,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Няньбай пошёл мыть посуду, а Се Янь направился к коровнику. Трава для крыши уже была заготовлена и лежала беспорядочной кучей на земле. Однако заниматься соломенной кровлей он пока не собирался. Сегодня его целью было расчистить участок на склоне. Когда лето закончится, там можно будет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возле дома, Се Янь заметил, что телёнок неподалёку спокойно щиплет траву, даже не пытаясь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раз телёнок и так никуда не убегает, может, его вовсе не обязательно загонять в коровник? Может, достаточно просто пасти его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Шэнь Няньбай, закончивший с посудой, и Се Янь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телёнка обязательно держать в коровнике?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тот. — Иначе уйдёт далеко, потом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смотрю, он вроде и не собирается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немного удивился такому вопросу. Но потом вспомнил, что Се Янь никогда не пас коров и даже не видел толком, как это делают другие, поэтому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всю молодую траву поблизости постепенно объест, ему придётся искать корм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сегодня свяжи пучки соломы. Я вернусь и закреплю их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расчищу участок в горах. Осенью посадим побольше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овощей лицо Шэнь Няньбая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утром я ходил посмотреть на наши посадки. Картошка и батат уже дали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 считалось подходящим временем для посева. Стояла жара, земля сильно прогревалась, и семена обычно плохо всходили. Поэтому он никак не ожидал увидеть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 горах прохладнее, поэтому они и смогли 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 заранее, посадил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поздно. С каждым днём становилось всё жарче, и для посевов время окончательно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ждать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