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Се Янь всегда спал особенно крепко и обычно просыпался уже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 и увидев за окном огромное солнце, давно поднявшееся высоко в небо, он подумал, что пора серьёзно менять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вышел из дома, Шэнь Няньбай уже успел встать с рассветом, накосить травы для кроликов, сходить в горы за дикими овощами, сплести из бамбука кольцо для носа телёнка и сделать для него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 из-за того, что он опять так поздно встал. Почесав затылок, Се Янь сел у входа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завтра, когда будешь вставать, то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зачем? Ты каждый день столько работаешь. Поспишь подольше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всё жарче. Хочу работать утром и вечером, а в самую жару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крестьяне обычно так 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горы. Когда еда будет готова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поднялся, но Шэнь Няньбай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я сделал кольцо для носа. Пока телёнок ещё маленький, давай сегодня проденем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Носовое кольцо действительно ставили, пока скот был молодым. Когда бык вырастал и набирал силу, удержать его становилось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Янь. — После обеда этим и займёмся.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пару шагов, он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когда будешь возвращаться, сруби небольшое дерево для коромысла. После обеда я хочу наносить воды и полить наши всходы. В последние дни слишком жарко, без воды они будут плохо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теперь Се Янь наконец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собирался расчищать землю. Вместо этого Се Янь взял тесак и начал искать подходящее дерево. Для коромысла нужен был прямой ствол без изгибов.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росло столько деревьев, что нужное нашлось почти сразу. Се Янь выбрал молодую ель, срубил её и отпилил кусок длиной около полутора метров. Затем аккуратно расколол ствол вдоль пополам, обтесал древесину до гладкости и просверлил отверстия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 простое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половинок ствола он сделал сразу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ручной работой Се Янь занимался редко, поэтому продвигался медленно. Когда оба коромысла были готовы, из дома уже донёсся голос Шэнь Няньбая: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закинул коромысло на плечо, проверяя, удобно ли оно лежит,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 некоторой гордостью показал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какое коромысло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Се Яню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должны выглядеть настоящие коромысла. Его изделие уступало им во всём и годилось разве что для самого простого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получилось так себе. Лишь бы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Няньбай хвалил его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Се Янь был человеком, выросшим среди волков. Уже то, что он знал, что такое коромысло, казалось удивительным, а уж суметь его сделать — и вовсе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развивать эту тему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сплету две верёвки и продену их в отверстия. Тогда можно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снял крышку с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тут же ударил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больше не осталось, но запах белого риса, приготовленного с добавлением жира, всё равно казался очень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содержимого котла состояла из диких овощей, они ели всё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поймаю несколько рыб. Вечером поедим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ты хочешь варёную или запечённую?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Рыбную похлёбку они ели уже несколько дней подряд, поэтому Се Яню она порядком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запечённую. Так вкуснее. Мелкие кости на огне прожарятся и не придётся их выплёвывать.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Шэнь Няньбая было видно, что рыба в похлёбке ему тоже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утром я ещё набрал молодых бамбуковых побегов. На ужин сделаем жареные побеги и запечённую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решили заняться телёнком и продеть ему носовое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пошёл мыть посуду, а Се Янь отправился загонять телёнка обратно в коровник.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 подошёл к животному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Давай домой. Такое солнце печёт, ещё солнечный удар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продолжал невозмутимо щипать траву и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присел рядом на корточки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по-прежнему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Янь протянул руку, чтобы погладить его по голове, но тот мотнул мордой и отбросил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тут же взыграл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Не хочешь по-хорошему — будет по-плохому!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наклонился за лежавшей рядом веткой, собираясь проучить упрямца. К счастью, именно в этот момент к нему подошёл Шэнь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честно ответил тот, — не хочет идти домой. Собирался его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Пока на нём нет верёвки, бить нельзя. Если испугается и рванёт, мы его потом вдвоём не удержим.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Шэнь Няньбая определённо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теперь его домой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осмотрелся, нашёл неподалёку особенно сочную молодую траву и вырвал целую охапку. А затем поднёс её к морде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аромат свежей зелени, тот сразу оживился и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восхищением наблюдал, как Шэнь Няньбай без всяких усилий довёл телёнка до коровника.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посетила новая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Коровник состоял всего из шести столбов и крыши — никаких загонов или ограждений вокруг не было. Если во время прокалывания носа телёнок испугается и дёрнется, он легко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поделился своими опасениями.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заведём его в бамбуковый дом и там наденем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Няньбай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разнесёт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размышлял, а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сяду ему на спину и буду держать? Если он побежит, то я смогу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худенькое тело Шэнь Няньбая и никак не мог представить, как тот будет удерживать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ещё раз нет. Даже не думай. Лучше уж попробуем привязать его к столбу. Так хотя бы шансов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верёвки были скручены из бамбуковых волокон. Они были слишком жёсткими и плохо подходили для того, чтобы связывать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тогда его 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 тупик даже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а в магазине есть усыпляющее ружьё?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Предметы, не соответствующие эпохе, в системном магазине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мысленно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об этом ограничении.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какой-нибудь способ временно лишить телёнка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предоставляет подобной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мысленно выругался и прекратил разговор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Шэнь Няньбаю: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заведём его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сначала вынести оттуда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всего один бамбуковый домик. Все пожитки хранились внутри, причём никаких сундуков не имелось — всё лежало прямо на полу. На одну только уборку ушло бы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Янь снова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попробуем здесь. Если не получится, тогда уже поведём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немного поколебался,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всё-таки буду 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стой рядом, обними его за шею и корми травой. А я постараюсь сделать всё быстро и проколоть нос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возражений у Шэнь Няньбая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нарву побольше молодой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Няньбай сорвался с места и умчался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Се Янь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 А то ещё упадёшь!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Шэнь Няньбай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издалека вместе с лёгким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серп и корзину, он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фигура Шэнь Няньбая постепенно удаляется, становится всё меньше и меньше, пока наконец она не превратилась в крошечное пятнышко вдали. Там юноша присел и начал косить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ловко и быстро. Уж точно быстрее самого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Се Янь похлопал телёнка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него была жёлто-бурой, на ощупь не слишком мягкой, немного жёсткой. Рога ещё не выросли — только маленькие тёплые бугорки торчали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принялся серьёзно наставлять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будем вставлять тебе носовое кольцо, так что веди себя хорошо и не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быки носят носовые кольца. Даже Царь Быков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носовым кольцом ты станешь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 ещё кучу бессмысленной чепухи, он не заметил, как Шэнь Няньбай уже вернулся с полной корзиной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тот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с кем это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так увлёкся своей беседой с телёнком, что даже не заметил возвращения Шэнь Няньбая. Услышав его голос, он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 ним и разговариваю. Уговариваю вести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Се Янь на мгновение замялся. — Думаю... наверное,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поставил на землю корзину. Она была наполовину заполнена свежей молодой травой, ещё влажной от речной воды. От неё исходил приятный зелёный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сразу почуял запах и потянулся к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понёс корзину внутрь коровника, а телёнок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посередине, он поставил корзину на землю и передал Се Яню заострённую бамбуковую палочку, приготовленную для прокалывания.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как только проколешь нос, я сразу продену кольцо. Если будем действовать быстро, то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достал из корзины пучок травы и поднял его повыше, заставляя телёнка задрать голову. Тот тут же потянулся за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телёнок поднял морду, Шэнь Няньбай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крепко схватил телёнка за морду, а другой стремительно вонзил заострённый бамбук в носовую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вошла внутрь, и Се Янь с силой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почувствовал, как перегородка прокололась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тут же жалобно замычал: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Му-у-у!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яростно мотать головой и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отбросил палочку и обеими руками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пришлось напрячь все силы, чтобы его удержать. Казалось, он выжал из себя каждую каплю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крикнул он Шэнь Няньбаю.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телёнок был схвачен, силы у него оставалось предостаточно. Просто теперь размахивать головой он мог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несколько раз пытался попасть кольцом в отверстие, прежде чем наконец сумел продеть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кольцо оказалось на месте, они одновременно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Няньбай сразу привязал заранее подготовленную верёвку к кольцу и закрепил её на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Янь отпустил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жалобно мычал, но при этом не переставал жевать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ест.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Се Янь сам вставлял телёнку носовое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ни разу не видел этого процесса своими глазами и лишь примерно представлял, как всё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всё прошло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http://bllate.org/book/18094/1736713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