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вместе пошли к реке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водой на лицо, Се Янь как бы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полил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удивился, ведь обычно этим занимался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нёс воду, хотел залить остатки огня после сжигания травы. Но когда пришёл, оказалось, что там уже почти ничего не горит. Вот и решил заодно полить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мне не нужно идти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Се Янь сразу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же вернулся домой, надел за спину корзину, взял телёнка и тоже вышел из хижины собирать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участка, Се Янь продолжил вчерашнюю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мотыгу, он снова принялся выкорчёвывать 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утро ему удалось выкопать лишь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настолько тяжёлой, что пот лился с него ручьями. Когда солнце поднялось высоко и жара стала по-настоящему ощутимой, снизу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Се 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мотыгу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взгляд снова упал на поваленные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теперь он так и не придумал, как занести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Се Янь по привычке взял одежду и отправился к реке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заглянул к рыбному загону.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внутри чувствовала себя прекрасно — резво плавала и совсем не выглядела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такой способ хранения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можно будет наловить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он вернулся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диких овощей, которые время от времени менялись, их меню оставалось прежним. Но когда как следует проголодаешься, вкусным кажется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едой Се Янь продолжал думать о древесине.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задумчивый вид, Шэнь Няньбай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деревьях, что лежат на склоне. Думаю, как их принести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запрячь телёнка и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никогда не рассматривал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повозки, запряжённые быками, но никогда не видел, чтобы брёвна тащили без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невольно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тоже никогда этим не занимался, но других вариантов у них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телёнок подрастёт, наверное,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закончится лето, древесина уже достаточно просохнет, а телёнок окончательно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вероятно, и правда можно будет перевезти брёвна.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Янь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до самого вечера, а затем снова поднялся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Расчищать землю. Есть.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всё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почти незаметно подошёл к концу и очередной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крольчата давно выросли и стали упитанными взрослыми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Телёнок тоже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на грядках уже можно было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где когда-то стояли исполинские деревья, менялся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половина горного склона лишилась леса и превратилась в поля и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деревьев появились фруктовые посадки и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Неизменной оставалась лишь яркая зелень, полная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у Се Яня и Шэнь Няньбая ушло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дом, о котором Се Янь так мечтал, так и не был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и времени одного человека всё-таки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вся древесина, необходимая для строительства, уже была свезена на свободную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телёнок давно вырос в огромного жёлтого быка, и его мычание разносилось далеко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крольчатник пятилетней давности увеличился более чем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одиноких кроликов хозяйство постепенно разрослось до тридцати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также курятник, утиный загон и гусятник.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птицы было немного — слишком много зерна уходило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бамбуковая хижина выглядела почти так же, разве что стала старее.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войти внутрь, как разница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Шэнь Няньбай сплёл множество предметов мебели: полки, шкафы, столы, стулья — всё необходимое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даже шутил, что их дом строился пять лет, а ремонт завершился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времени прошло и снова наступило лето, сезон самых напряжённых полевых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дня Се Янь посмотрел на усыпанные красными плодами деревья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Фруктовых деревьев здесь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 время освоения земли они вырубили весь лес подчистую, и гора осталась совершенно голой.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выглянуть солнцу и негде было спрятаться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фруктовые деревья давали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Янь купил в системном магазине множество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выросли, их ветви гнулись под тяжестью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это были улучшенные современные сорта, фрукты отличались и красивым видом, и превосходным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Се Янь обратился к Шэнь Няньбаю: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Няньбай, завтра хочу собрать немного мушмулы и попробовать продать её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Шэнь Няньбай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«ростка фасоли» не осталось и следа! Он вытянулся в высокого худощавого юношу, стройного, словно молодой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очень светлокожего.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каждый день тяжело работал под открытым небом, после шестнадцати лет его кожа почему-то становилась всё белее и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мозоли на руках, любой принял бы его за молодого господина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же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первыми годами он стал лучше выглядеть, кожа его по-прежнему оставалась смуглой, цвета спелой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Шэнь Няньбай был худощавым, то тело Се Яня покрывали крепкие, хорошо развитые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заметно это было без одежды — сильный, жилистый и полный мощи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годы Се Янь выбирался в город только тогда, когда продавал сброшенные цикадами оболочки. Заодно покупал соль и ткань, которых потом хватало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же за всё это время вообще ни разу никуда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решения Се Яня он всегда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встанем пораньше и соберём плоды. Отвезём их на бычьей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они сделали простую тележку для перевозки зерна, но Се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горным тропам телега не пройдёт. Я сначала отнесу одну корзину в город и посмотрю, получится 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города далеко. На дорогу туда и обратно уйдёт целый день, да ещё и придётся тащить на себе полную корзину мушмулы. По-моему, лучше продавать её на сельском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заработать денег и наконец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деревенском рынке даже самые лучшие фрукты не продашь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разведать обстановку в уездном городе. Если спрос окажется хорошим, можно будет нанять лошадей для перевозки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сначала посмотрю, что там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уже всё решил, Шэнь Няньбай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Янь, как обычно, сложил одежду в корзину и отправился к реке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уже не нужно было брать мыльные плоды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мыльное дерево на берегу выросло, а благодаря пригнутым ветвям стало низким и раскидистым. Достаточно было протянуть руку и плоды сами оказывались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корзину с одеждой на ветку, Се Янь разделся и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ради свежей речной рыбы Шэнь Няньбай сплёл две бамбуковые сети и перегородил ими участок реки длиной около трёх метров. Пойманную рыбу выпускали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такая рыба действительно была вкуснее той, что держали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Купаясь выше по течению, Се Янь протянул руку и начал играть с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растирал между ладонями пену и пускал её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пузырям поплыть по поверхности, как рыба со всех сторон устремлялась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стая, тёмная и плотная, кружила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удивительно оживлённо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закончив купание, он оделся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лет у них сохранялась одна и та же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всегда ждал, пока Се Янь искупается, и только после этого шёл мыть посуду. А затем заодно стирал одежду, которую они сняли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ещё не стала по-настоящему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приносил даже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Янь некоторое время сидел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тишина, а вся живность давно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Шэнь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Янь ещё не лёг,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пока, — ответил Се Янь и подошёл к нему. Забрав из его рук таз с выстиранной одеждой, он добавил: — Пойду развешу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час Се Янь уже 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не понимал, что сегодня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ты о чём-то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сам не знал, почему ему захотелось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слишком долго жизнь текла спокойно и размеренно, а завтрашний день должен был стать первым шагом к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внутри чувствовалось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немного волнуюсь и жду завтрашнего дня. Если мушмулу удастся хорошо продать, то мы быстрее построим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Няньбая особых ожиданий на этот счёт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их нынешняя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им пришлось прожить всю жизнь в бамбуковой хижине, он не видел в этом ничего плохого. Главное — чтобы хватало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понимал, что не стоит охлаждать чужой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лишь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тоже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лёгкой 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Развесить по два комплекта каждому заняло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направились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поставил таз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там уже давно лежали аккуратно сложенные поленницы. За годы расчистки участка скопилось столько дров, что они образовали почти настоящую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шёл последним, поэтому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почти не проникал внутрь, а после закрытия двери в комнате становилось так темно, что невозможно было разглядеть даже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давно к такому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каждый угол и могли добраться до кровати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темнота никому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забрались на кровать и укрылись тонкими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лета стало жарко, поэтому теперь они спали по разным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кровать казалась огромной и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её хватало ровно настолько, чтобы разместиться вдвоём. Стоило слегка пошевелиться и можно было коснуться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лежал и представлял себе будущую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глаза, он увидел, что уже давно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тот всегда будил его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он заметил Шэнь Няньбая, который возвращался с горы с корзиной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был таким тяжёлым, что его спина согнулась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поспешил навстречу и перехватил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увидел, что корзина доверху наполнена крупной мушмулой.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снимай.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весь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 и сразу передал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набита до отказа и весила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 Яня, который каждый день занимался тяжёлой физической работой, этот вес не представлял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домой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шёл впереди, поэтому Се Янь не видел его лица, но по голосу легко понял, что тот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 сегодня, то вернёшься не раньше завтрашнего дня. В дороге нормально не поспишь, поэтому я хотел, чтобы ты подольше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я совсем устану, то посплю где-нибудь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ничуть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полно змей, насекомых и всякой живности. Если не повезёт и кто-нибудь укусит спящего человека, бед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все деньги, что есть дома. Если совсем выбьешься из сил, заплати несколько вэнь и переночуй у кого-нибудь. Только не спи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цикадных оболочек у них ещё оставалось чуть больше десятка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Янь вовсе не собирался искать ночлег, он всё равно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 дороге Се Янь проголодается, Шэнь Няньбай ещё и слепил ему с собой несколько больших рисовых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он снова не удержался от напоминания: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Не переживай. А ты, пока меня нет, обязательно нормально ешь и высыпайся.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Няньбая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Се Янь уходил куда-нибудь один,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закинул корзину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проходили мимо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сорвал два больших листа и накрыл ими корзину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тянулась далеко вперёд и терялась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не хотел расставаться, но дальше всё же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уже слышались сдерживаемые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расставались они совсем ненадолго, ему всё равно было тяжело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понимал, что тот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улыбнулся так, чтобы придать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переживай. Продам мушмулу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http://bllate.org/book/18094/1736851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