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выкопал? — Янь Хан повернул голову к Чу И. — Так хорошо подходит к форме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 — У меня, у меня... лицо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любая дыра подойдет, да?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удержался и развеселился. Немного посмеявшись, он похлопал по стволу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небось, спрятано немало твоих маленьких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секрет кто-то обнаружил, он перестает быть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увидел дупло, и секреты, хранившиеся внутри, перестали быть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уже и не помнил, что именно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пустяки да мелочи, совершенно не стоящие внимания — прямо как он сам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что-нибудь сказать? — Янь Хан оперся о ствол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не в восторге от того, что Янь Хан собирается оккупировать его личное дупло,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вряд ли всерьез заинтересуется его дурацким дуплом, поиграет разок и забудет. Это только такой недотепа, как он, будет приходить сюда поболтать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скучно, — сказал Янь Хан, обращаясь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И дупло было низковато, а Янь Хану, чтобы поговорить с ним, пришлось встать в позу всадника — выглядело это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удержался и не рассмеялся. Если он засмеется, Янь Хан может рассердиться, а он не хотел расстраивать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потрогал края дупла, затем посмотрел на свою руку — вероятно, проверял, не испачкался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Чу И стало неловко, как будто гость, пришедший в дом, первым делом решил проверить чистоту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об этом: а грязное ли там,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коснулся своего лица — честно говоря, он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выговорился?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Дни… впереди длинные,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забавный, — Янь Хан тоже улыбнулся. — Скажи, если идти прямо по этой дороге, можно выйти к большой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далеко? — снова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Чу И задумался. — Бежать…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— Янь Хан вздохнул. — Ладно, а с какой скоростью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скоростью… спасения жизни,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не проронил ни слова. У Янь Хана была отличная боевая подготовка — он даже не успел заметить, как тот расправился с Ли Цзыхао и его дружками. Наверное, такой человек, как Янь Хан, не способен понять, что значит бежать,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мой номер, давай добавимся в друзья, — Янь Хан подумал немного и достал телефон. — Если что случится, можешь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Ему показалось, что Янь Хан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всплывало случаев, чтобы незнакомец вот так… добровольно предлагал дружбу, если только не ради очередного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Хан посмотрел на него. — Телефона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Чу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запуган, что боишься? — Янь Хан нетерпеливо прищурился. — Если бы я захотел отобрать твой телефон, мне что, нужно было бы просить тебя его достать? Я бы отобрал его вместе с одеждой и той пачкой сигарет, и минуты бы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заставил Чу И понервничать, и он поспешно вытащил свой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отсканирую, — Янь Хан несколько раз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оба замолчали, уставившись на черные дисплеи своих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Янь Хан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такого не спрашиваю…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что, умственная отсталость?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Чу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— сказал Янь Хан. — Пока ты пообщаешься со своим телефоном силой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серьезно кивнул. И как раз в тот момент, когда Янь Хан собрался уходить, экран телефона загорелся. —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…Силой мысли?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Круто… круто, да? — Чу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ткнул в иконку Вичата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поднес свой телефон, чтобы отсканировать код, но снова началось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интерфейс Вичата наконец появился, а еще через десять Янь Хан убрал телефон, сложил руки на груди и принялся наблюдать за Чу И и его «общающимся силой мысли»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сменилось. Чу И нажал, подождал и наконец вывел на экран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вздохнул, поднес свой уже заблокировавшийся экран к телефону Чу И и просканировал: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менять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работает, — Чу И улыбнулся, глядя на экран. — Син… Син…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Тянь, — закончил за него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никнейм Чу И — простая «1», которую и не заметишь с первого раза. Даже если бы он захотел ответить любезностью, не знал бы,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забег «спасение жизни», посмотрю, что это за скорость? — Янь Хан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пой… домой, — сказал Чу И, качая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прозвучало так, будто все, что он говорил дуплу, было лишь криком души, а Янь Хану, очевидно, просто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пакет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послышалось? Такой мелкий, а уже куришь? Да еще и по пачке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побегушках,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бабушки покупаешь? — спросил Янь Хан, а потом добавил,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бабушки очень крутой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он был не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— Янь Хан махнул рукой. — А я пойду спасать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держа пакет, развернулся и, не успев пройти и двух шагов, снова услышал голос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здесь народу по вечерам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Место ведь такое… — Янь Хан бежал боком, оглядываясь через плечо, и, не успев договорить, резко качнулся — видимо, наступил в яму — и пошатнулся. 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Чу И смотрел на него. — Можно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фонарей нет, вода в реке воняет, дорога разбитая, да и легенды про призраков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полно, но Чу И не мог выразить мысли так свободно, как хотелось, поэтому обычно выбирал слова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уже, иди, — Янь Хан, видимо, был в расстроенных чувствах, разминая лодыжку, и потрусил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 привычке поплелся вдоль стены. Когда он подошел к дому, сзади посигналила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не должен был загораживать дорогу, он все же прижался плечом к стене, пропуская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Гоу! — кто-то назвал его по детскому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увидел белую машину. Окно на пассажирском сиденье было опущено, а в нем — круглое,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была Эр Пин, не родная, а двоюродная — бабушка была родной сестрой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семьями были так себе: бабушка и Бабушка (по матери) при встрече вечно ссорились, а тетя с Мамой воевали с самого детства, но сам Чу И тетю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собиралась тебе звонить, — тетя вышла из машины. 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качнул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бабушке сигареты покупал? — спросила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садись, — тетя открыла заднюю дверь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забрался в салон и поздоровался с мужем тети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 подрос, да? Выше, чем на Новый год? — спросил Муж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Гал… галлюцинация,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подрос. В следующем семестре уже в Чу Сань пойдешь, мальчишки в этом возрасте как раз вытягиваются, — тетя тоже села в машину и достала из сумки коробочку. — Держи, это тебе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не нужно было открывать, чтобы понять — это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Новый год тетя обещала подарить ему смартфон, из-за чего Мама устроила с ней скандал на четвертый день праздника. Мама решила, что тетя ее оскорбляет, а тетя посчитала, что Мама просто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— сказала тетя. — Если мама спросит — скажешь, что я подарила. Если она решит его разбить — скажи мне, я куплю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т… тетя,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Тетя просто хочет, чтобы ты был как все остальные ребята, — она посмотрела на него и вздохнула. —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