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чистый, звонкий свист был до боли знаком. Кроме Янь Хана, Чу И еще ни разу не слышал, чтобы кто-то в окружении умел свистеть так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Цзыхао, видимо, почувствовал то же самое: заслышав свист, он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 глаза и посмотрел вперед: на перилах тротуара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Спортивные штаны, медицинская маска, локти упираются в колени. Он склонил голову, наблюдая за ними, а телефон в руке был направлен прямо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коротко выразил свое уныние Ли Цзыхао.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замялся. Он не понимал, зачем Янь Хан здесь объявился: пришел «прикрыть» его или просто ради того, чтобы снять видео или провести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почти не было опыта, когда кто-то приходил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стояли, глядя друг на друга, пока Янь Хан не убрал телефон в карман и не кивнул ему в сторону. Только тогда Чу И, опустив голову, быстро зашагал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спрыгнул с перил, не проронив ни слова, развернулся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не поднимая глаз,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перекрестка, Янь Хан как раз раздумывал, не сводить ли Чу И в ту лапшичную, где они недавно были со Старым Янем, как вдруг сзади раздался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Сю...,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Янь Хан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сюда, — Чу И указал направо, в сторону, противоположную его дому.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хулиганов всё еще маячили где-то позади, поэтому Янь Хан не совсем понял, что тот имел в виду. Он ткнул пальцем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туда,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уставился на него и лишь спустя несколько секунд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Веришь, что я сейчас тебя тресну?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него,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зачем ты туда идешь?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ручку, тетрадь,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Ручку и тетрадь? — Янь Хан опешил, оставшись в некотором недоумении, но вскоре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составлю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Тет-, радь, — поправил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Янь Хан запрокинул голову и со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тетрадь. Без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попадая в новое место, Янь Хан на пару дней впадал в тоску, не зная, как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том, что он лез в дела Чу И, поджидал его после школы и терпел порой накрывающее его раздражение, дело было не только в скуке.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всегда надеялся, что он будет «больше общаться» с людьми, на что Янь Хан неизменно отвечал, что на работе и так полно контактов. На самом деле он прекрасно понимал, почему папа так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отбросить внутренние причины, казалось, у него просто не было условий для их поиска. Старик тоже это понимал, поэтому лишь изредка упоминал об этом и больше не 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 едва ли не самым интересным из тех немногих людей, с кем он сталкивался за последние два года, не считая коллег по подработкам и арендодателя.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привел его к маленькому магазину канцтоваров, остановился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Янь Хан. — Буду ждать снаружи. С тебя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нет, денег,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Десяти юаней хватит на миску лапши,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отозвался Чу И и скрылся в дверях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заглянул внутрь: рядом с кассой стоял табурет. Он подошел, вынес его на улицу и, усевшись у входа, стал наблюдать за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высунулся из-за двери, оглядывая его. Янь Хан посмотрел на него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промолчал и скрылся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Канцелярский магазин для тех, кто страдает от проблем с выбором, наверное, сущий ад. Неизвестно, была ли такая беда у Чу И, но возиться внутри он должен был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достал телефон, чтобы проверить сообщения, но как только экран загорелся, рядом с ним возник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— это был Чу И, уже державший в руках купленную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Янь Хан остолбенел. — У тебя что, нет проблем с выбором? Ты что, наугад схватил первую попавшуюся?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ты, — Чу И посмотрел на него, — еще, посидишь?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…Тебя постоянно задирают, потому что ты такой язвительный? — Янь Хан встал, отнес табурет обратно в магазин, поблагодарил хозяина, а выйдя наружу, кивнул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молча зашагал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сказал про «угощение» только ради шутки. Он в любом случае собирался где-нибудь поесть и был не против, если Чу И составит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 тишине, и когда дошли до той самой лапшичной с говядиной, Чу И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лапшу?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порылся в кармане, достал сложенную пополам десятирублевую купюру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Янь Хан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ешь, лапшу,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будешь смотреть?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— спокойно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долго смотрел на него,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Мар, Марса, — улыбнулся Чу И. — Навер,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даже не нашелся, что ответить. Он взял деньги и посмотрел на ценник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Десяти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Пустая, за де, десять, — не глядя на вывеску,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выживу без мяса, — отрезал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задумался, а потом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последовал за ним, они вышли из улочки и свернули в переулок. 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ответил, прошел еще немного вперед и указал рукой на крошечную лавку: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была лапшичная с говядиной, даже более обшарпанная и тесная, чем первая. Кассовый прилавок стоял прямо у входа, а на нем значилось: «Лапша с говядиной — 10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…Твою мать, — Янь Хан окончательно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не, ожидано? — сказал Чу И. — Удивле…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бросил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уже собирался идти покупать лапшу, Янь Хан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Чу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пошутил, — сказал Янь Хан. — По, шу, 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спокойное выражение лица Чу И изменилось, в голосе прозвучало озарение: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— Янь Хан прислонился к дереву, достал из кармана пачку сигарет, выудил одну и зажал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увидел, что Чу И всё еще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— сказал Янь Хан. — Нервы успокаиваю.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что? Хватит уже, второй раз за день благодаришь, — Янь Хан прикурил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нужно больше, приходить, — тихо сказал Чу И. —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мельком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Еще, полтора года, — добавил Чу И. — Ты что, каждый, день будешь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вдруг не нашелся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стоял у дерева, докуривая сигарету, затем отряхнулся и медленно побрел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 И оставили неприятный осадок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застал папу за лепкой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как там делать те пельмени-золотые рыбки, которые ты лепил в прошлый раз? — спросил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вымыл руки, сел рядом с журнальным столиком, взял кусочек теста и, слепив рыбку, положил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Неудачей закончилось твое служение справедливости? — папа посмотрел на него. — Провалилось?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Янь Хан и улыбнулся. 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промолчал, взял тесто и, подражая ему, принялся старательно лепить золотую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Янь, — Янь Хан откинулся на спинку стула, глядя на него, и пощупал в кармане те десять юаней, которые забыл отдать Чу И. — Ты встречал людей, которые умеют принимать свою жизнь так спокойно, что их вообще ничего не задевает?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сказал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спокоен, — хмыкнул Янь Хан. — Мне просто плевать,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ты взял, что остальные не такие же? — усмехнулся папа. — У кого в душе нет своих секретов?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утром работу искал? — спросил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 документами Янь Цзидао,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как? — с улыбкой спросил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выхожу, — сказал Янь Хан. — Совсем близко, кофейня рядом с 846-м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сказал… Спросил, нужны ли работники. Они спросили, что я умею. Я ответил: всё, что у вас в меню, я могу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