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именно такой наглости и бахвальства мне и нужно было, — Папа кивнул. —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умею печь сырное печенье, ну и испёк, — ответил Янь Хан. — Потом Ли Лаобань спросил, не хочу ли я перейти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«нет», я хочу работать официантом, — предположил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и Папа рассмеялись, гогоча на всю комнату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каждым разом всё больше и больше выпендриваешься, — смеясь, заметил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семнадцать, — Янь Хан закинул ноги на журнальный столик, — самый подходящий...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пинком сбросил его ноги со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...возраст для этого, — закончил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вернулся домой, Бабушка, Дедушка и Мама уже сидели в гостиной. У Мамы был крайне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Мама почти никогда не улыбалась. Большую часть времени уголки её губ были опущены, а с возрастом, когда носогубные складки окончательно соединились с уголками рта, она стала выглядеть ещё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пельмени, свари, — бросила Мама, заметив, что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отложил ноутбук, сложил на обувную полку кучу разбросанной по полу обуви и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пунктом выдачи воды совсем всё кончено? —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ответят в этом месяце, а сейчас даже вывески нет, — ответила Мама. — Какое тут может быть «кончено».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кухне, Чу И ставил воду для пельменей и прислушивался к разговорам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долгое время работала в пункте выдачи воды. В прошлом месяце сказали, что заказов мало, и отправили всех в двухнедельный отпуск. Мама тогда сильно переживала, что точку прикроют, и, судя по всему, 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Пин обещала тебе помочь с работой, помогла?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Предложила пойти к ним в детский сад нянечкой, — в голосе Мамы сквозило крайнее недовольство. — Разве это не попытка специально меня позлить? Разве так делают?!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 воспитателем, а тебя зовёт в нянечки? — воскликнул Дедушка. —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говорила, что у них вакансия воспитателя! Как только своя родня пришла, так сразу стала нянечкой! — Бабушка недовольно заголосила. — Это же форменное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тихо прикрыл кухонную дверь и замер у плиты, глядя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закипела. Он открыл холодильник и достал два пакета замороженных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подводила, он покупал их в магазинчике через дорогу не меньше трёх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перерыл холодильник, но других пельменей не нашел — Мама имела в виду именно эти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вскрыть их и посмотреть: пельмени превратились в один сплошной ледяной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приоткрыл кухонную дверь и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Пельмени... очень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что?! Они же не испортились! — Мама нахмурилась. — Ешь, что дают. Ты что, принц какой-то, такой привередливый? Если хочешь перебирать харчами — иди к своей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вернулся на кухню и вывалил пельмени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вода снова закипала, он достал телефон. Пообщавшись с ним мысленно, он опубликовал в «Круге друзей» один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нравилось подрабатывать в кофейне: приятная атмосфера, гостей немного, смена начинается поздно — можно после пробуждения спокойно приготовить себе завтрак и не спеша поесть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Папа был дома, и Янь Хан приготовил завтрак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завтрак? — Папа встал раньше него, уже успел куда-то сходить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Рисовая яичница с креветками, — Янь Хан поставил перед ним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креветки, — Папа тут же подцепил вилкой яичный блинчик, заглянул внутрь и посмотрел на сына. — А где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рисовая яичница с кусочками креветок, — поправился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их нарезали кусочками, как доказать, что это вообще были креветки? — недовольно проворчал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вкусовых рецепторов нет? — Янь Хан принялся за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отозвался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яичница с фаршем из креветок, — Янь Хан подумал, что было бы неплохо устроить Папе и Чу И словесную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можно принять, — Папа кивнул и с удовольствием начал есть. — Сегодня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пол-одиннадцатого,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нагряну с проверкой?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ваше величество, — вздохнул Янь Хан. — Наш босс — мужчина, может, выберешь другую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выберу. Схожу, померяюсь с ним крутостью, — Папа выудил кусочек креветки и с серьёзным видом принялся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крутой, как ты,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что это комплимент от чистого сердца, — Папа похлопал его по плечу и взял пульт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смотрел местные новости. Где бы они ни жили, в доме обязательно должен был работать телевизор, транслирующий в основном городские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понимал, почему Папа так любит местные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городах — ладно, но в маленьких новостные выпуски состоят из соседских склок: тут дорога разбита, там фонарь не горит, а уж если речь об уездном городке — вообще мрак, сплошная мелкая бытовуха, как будто сидишь рядом с местными стариками, перемывающими всем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это обожал. Если бы в деревне была своя телестанция, он бы наверняка смотрел новости про каждую корову, съевшую соседскую рассаду, и каждую собаку, погнавшуюся за чужими 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ушел, — Янь Хан надел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карту 154, — сказал Папа. — Если вдруг ваш магазин не кормит обедом, сходишь куда-нибудь и «понтанёшься» — мол, официант из кофейни обедает японской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...Окей, — отозвался Янь Хан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немного, Янь Хан заметил на улице множество школьников и только тогда сообразил, что сегодня выходной. Он достал телефон, чтобы проверить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телефоном много раз в день, но почти никогда не обращал внимания на время и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эти данные чаще всего не имели никакого значения; иногда он даже не мог с уверенностью сказать, какой сейчас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вот так внезапно осознавал дату, он внимательно сверялся с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был нужен этот жест, чтобы почувствовать твердую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был выходной, в кофейне оказалось больше людей, чем во время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вышел в рабочей форме, он столкнулся с боссом. Ли Лаобань был мужчиной средних лет с претензией на богемную натуру: одежда, манеры — всё соответствовало образу, вот только зачем он сделал себе прическу боб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 дао» (знаешь ли ты), — Ли Лаобань помахал ему рукой, увидев его. — Отлично, иди-ка испеки печенье? Сегодня много народу,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Хан, мысленно проклиная Папу секунд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додуматься дать ему такое имя. Если бы Янь Хан не сообразил сразу, то мог бы ответить: «Нет,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завертелся, напек печенья и вернулся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помочь было не сложно, но если босс решит нанять повара по цене официанта, то это уже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развернется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деньги — такая же пыль, как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они с Папой столько лет кочевали с места на место, а Папа никогда не копил, у самого Янь Хана не было привычки откладывать. Деньги — это что? Главное, чтобы хватило на проезд, аренду и еду. Осталось лишнее — можно поесть чего-нибудь вкусного, закончились — можно добыть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добычи денег — работа, способ Папы — ему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стремился этого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латте с собой, — к стойке подошла девушка, готовясь сканировать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Янь Хан ловко принялся за приготовление.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кофемашина начала молоть зерна, девушка охнула: «Ай!»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делайте, у меня телефон... разрядился,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наличных, — девушка выглядела смущенной.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видел под стойкой зарядку — видимо, кто-то из персонала оставлял. Он наклонился, нащупал её, положил перед девушкой и указал на розетку: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зарядись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...Ой, — девушка удивленно посмотрела на него, взяла зарядку, отошла в сторонку и, пока телефон заряжался, поглядывала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кофе был готов, Янь Хан упаковал его, поставил на стойку и помахал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расплачивайся.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своим заряженным на пару процентов телефоном отсканировала код, оплатила заказ, схватила кофе и побежала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