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схватил его за руку и дернул вверх. — Сиди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ручка, — Чу И помолчал немного, достал ручку и, вытянув влажную салфетку, принялся старательно ее протирать. 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подарить девушке? — спросил Янь Хан, продолжая чистить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Завязал бантик — значит, подарок,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Чу И выглядел приунывшим.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Помой, смени бантик и подари, делов-то,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— ответил Чу И. — Она же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нельзя? — Янь Хан цыкнул. — Она всё равно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через десять Янь Хан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мне собирался ее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уже… не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никогда не получал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не было — не было и подарков. Только папа на день рождения приносил что-то, но каждый раз выбирал вещь спустя рукава. В прошлом году он притащил ананас, к которому была приклеена записка: «Тайцзы — самый крутой».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бабский бантик не нужен,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опешил, с удивлением посмотрел на него, затем быстро развязал бант и, держа ручку в руке, в нерешительности протянул ее в сторону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взял ее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ручка, хотя по модели было ясно, что куплена она лет пять назад. Интересно, была ли она для Чу И какой-то памятной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выложил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трансляцию, там уже сидели несколько подписчиков, которым, видимо,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братец Сяотянь сегодня скучает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скучаю еще больше, дважды подряд попадаю на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подарок получил, — Янь Хан направил камеру на ручку у себя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Руки, руки,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красивых рук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снова будешь готовить в эфире? Хочется на руки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паренек подарил,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бедолага?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Это ручка от бедолаги?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потряс ручкой. — Только что…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Бедолага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Сяотянь, ты правда решил взять его под 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посмотреть, как он выглядит? Мы до сих пор лица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покажи его,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повернул голову к Чу И. — Не против показаться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Прямой… эфир?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много… много людей? — снова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Янь Хан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трансляцию, а… людей нет? — с любопытством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Поче… почему? — Чу И тоже посмотрел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кажется ли тебе, что обсуждать низкую популярность моего стрима прямо в лицо моим же подписчикам — не очень вежливо? — Янь Хан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 равно же… никто не смотрит,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побежала вереница «ха-ха-ха» и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ну ты аргументировал, — вздохнул Янь Хан. — Ладно, раз всё равно никто не смотрит, ты не против засветиться? Эти девчонки постоянно о тебе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развернул телефон, направив камеру на лицо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Красавчик? Янь Хан посмотрел на лицо Чу И на экране. Ну… сойдет. Малец довольно фотогеничный.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Янь Хан пришел с телефоном и поставил его под деревом, Чу И догадался, что идет трансляция, но только сегодня он понял, насколько же скучно Янь Хан ведет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такой необязательный: хочет — включит, хочет — выключит,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не показывает, а если и показывает, то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Хан показывал лицо, он бы точно привлек кучу таких девушек, как его одноклассница, которые завалили бы его подарками… Но Чу И нравились эти скучные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давали ему возможность почувствовать «иную жизнь». Может, такую же обычную, может, до жути скучную, но совсем не похожую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смотрел трансляции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старенький телефон не тянул такие новинки, как стримы: стоило зайти, как он начинал виснуть, будто сидит на 2G, а потом замирал намертво, и пока не вытащишь аккумулятор, не отвисал.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хотел подольше посмотреть, как Янь Хан ведет трансляцию вживую, но времени оставалось мало — он ведь вышел за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 покупает масло в супермаркетах, предпочитает ездить на продуктовый рынок за тем, что продают в больших канистрах на разлив, — так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далеко, поэтому времени у него было больше, но он сначала искал ручку, потом полдня просидел с Янь Ханом, и теперь, если не побежит на рынок, сильно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хоть и не била его, но сталкиваться с ее мрачными нотациями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маслом? — Янь Хан посмотрел на него. — Разве в обычном супермаркете нельзя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едешь на рынок?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Янь Хан 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встал, посмотрел на него, чувствуя, что хочет еще что-то сказать, но, простояв так какое-то время, не нашел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Хан, видимо, был в недоумении от такого пристального взгляда. — Только не говори, что у тебя в реке осталась еще одна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улыбнулся, развернулся и побежал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перьевую ручку ему когда-то подарила тетя, он не решался ею пользоваться. Мама постоянно приносила ручки с работы, синие, красные, черные, вот ими он и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он спрятал. Если бы не желание отблагодарить Янь Хана, он бы о ней уже и не вспомнил. Может, и о том телефоне потом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забывать то, чем невозможно обладать, иначе потом будет больно вспоминать — таков был его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мчался в сторону рынка. Обычно такая пробежка казалась ему утомительной, но сейчас он почти не чувствовал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подарок был вручен.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не было поводов дарить что-то другим. Одноклассники никогда не звали его на дни рождения. А родителям… он пробовал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он долго копил карманные деньги, собирал картон и бутылки, чтобы продать их, и купил маме шарф, надеясь ее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сам радовался, когда тетя приносила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его порыв не оценила.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бабушка, схватив шарф и внука, потащила их обратно в магазин устраивать скандал, чтобы вернуть деньги. На возвращенные средства бабушка купила сигарет, а дома они с мамой снова разругались из-за того, что денег на руках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и не думал больше никого радовать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раз, когда решил подарить что-то Янь Хану, долго собирался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Цзыхао выбрасывает ручки, а он ищет их в грязи и мусоре — для него это было неважно. Больше всего он боялся, что Янь Хан не примет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Хан принял, причем зная, что ручку достали из зловонной грязи и даже не помыли, а просто протерли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на рынке нужное маме масло, Чу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дома, где жил Янь Хан, он взглянул на окна. Гостиная выходила на улицу, их разделяли лишь палисадник и три дерева, но шторы были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Янь Хан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замедлил шаг — масло было тяжелым, и бег его утомил.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 звонила, не подгоняла, значит, он еще укладывался в срок… Но, повернув за угол, он увидел свой дом и понял, почему мама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он услышал голос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орала во всю глотку, слов было не разобрать, но Чу И уже представлял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дыхание, шаг становился все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пробирался вдоль стены, молясь про себя, чтобы всё закончилось до того, как он дойдет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маленькие желания, которые он нашептывал дуплу, эти молитвы никогда не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реальность была еще дальше от его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не у подъезда, а прямо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сняла верхнюю одежду, стояла с голым торсом — «банцзы» — и, подбоченившись, возвышалась над толпой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остаться незамеченным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кто-то с усмешкой выкрикнул его имя. — Чего стоишь, иди забери свою бабушку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она штаны снимет! — снова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