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дерьмо вляпался? — 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 — спросил Янь Хан. — Я только что видел, как ты у порога всё тёрся и 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под… подглядывал за мной? — Чу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Янь Хан кивнул. — Причём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замялся, вздохнул и, опустив голову, посмотрел на свои кроссовки: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подошву стёр…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стёр до дыр, — сказал Янь Хан, — это у них уже была дыра... Вон там моя пара лежит, примерь. А то твои развалюхи того и гляди по дороге подошву потеряют.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помялся, снял свою обувь, взял ту, что лежала рядом, и натянул один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Велик? — спросил Янь Хан. — У меня стельки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ничего не ответил, зашел в комнату, порылся там и вынес Чу И пару стелек: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толстые. Если будет мало, добавим еще одну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Почти… как раз, — Чу И заметно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снятые кроссовки. Обувь хоть и была старой, но подошва вроде толстая, как она могла протереться до дыр?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есть новая обувь? — он подошел и поднял кроссовок, который Чу И до этого вертел в руках, проверяя подошву.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Лежали пол… полгода, — тихо сказал Чу И. — Кажется, стали…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за полгода так выросли? — Янь Хан опустил кроссовок. Подошва была изрядно стоптана, но дыра появилась явно из-за того, что он на что-то наступил или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бедолага, небось, снова от кого-то удирал.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опять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ку… покупали, они уже были… чуть маловаты.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распродаже, — пояснил Чу И. — Размеров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копит деньги на авианосец, что ли?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на… квартиру,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Янь Хан на секунду потерял дар речи. —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в спортивном костюме, Чу И уже обулся. Выглядел он нормально, если не считать… Янь Хан уставился на его штанины, которые заметно подскочили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эти штаны… — начал Янь Хан и тут же заметил его рукава. — Этот комплект ты тоже на распродаже взял, потому что размеров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ноги… слиш… слишком длинные, — Чу И протянул ноги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толк от того, что они длинные, если ты сам — сплошное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бросив взгляд на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Янь Хан подошел ближе. Чу И доставал ему примерно до груди. — У меня рост 183. Хочешь помериться?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родился… с ростом 183? — спросил Чу И. 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Веришь, что сейчас схлопочешь? — Янь Хан погрозил 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Янь Хан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свои ноги, затем нагнулся и дернул штанины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лучше бы ты их вообще подвернул, сейчас не холодно, — Янь Хан присел и подтянул его штанины до уровня голеней. — И с рукавами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взял его за руки и закатал рукава на обеих сторонах: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не видно, что они короткие.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Чу 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побегаем,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на руках были ссадины, но Янь Хан не стал расспрашивать — и так всё ясно: либо его гнали, и он убежал, либо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жизнь Чу И, а он здесь человек проходящий. Много ли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он несколько дней подряд видел, как Чу И обижают, а это был бы единичный случай, он бы через полчаса и не вспомнил, что вообще что-то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повел его не в ту сторону, где обычно входил и выходил, а повернул на противоположную развилку.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бежал рядом. По этой улице он гулял только в первые дни после приезда. Пробежав два перекрестка, они заметили, что людей стало меньше, а на тротуаре начали попадаться другие бегуны.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Янь Хан обернулся и обнаружил, что Чу И держится на расстоянии трех шагов от него, прижимаясь к стене. Раньше тротуар был узким, и это не бросалось в глаза, но здесь он был широким, с выделенной полосой для велосипедов, а Чу И всё равно жался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подошел, схватил его за плечо и вытянул ближе к центру: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здесь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И указал вперед. — Там впе… впереди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подумает, что ты через пять минут задыхаешься.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ещё… могу прыгать, — Чу И, похоже, был в хорошем настроении и, говоря это, вприпрыжку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кроссовки?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Удобно, — ответил Чу И. — Очень… правда,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Чу И привык бегать, да и в повседневной жизни ему постоянно приходилось то удирать от кого-то, то спешить домой. После трех кругов вместе с Янь Ханом его дыхание оставалось ровным, он почти не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впервые бегал с кем-то в паре. Обычно, если кто-то приближался к нему во время пробежки, он чувствовал дискомфорт, но сегодня всё шло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почти всё время молчал, с удовольствием бежал рядом и лишь изредка бросал короткие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Пробегав полчаса в переменном темпе, они остановились и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угощу… тебя водой,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тебя угощу, — отрезал Янь Хан. — Ты же даже две порции лапши купить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мож… можно, — улыбнулся Чу И. — Карманные деньги выда…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воду хва… хватит, — Чу И похлопал себя по карману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простую воду не пью, — Янь Хан вскинул бровь. — Хочу сладкое, «Ледяной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про… проблем, — Чу И тоже вскинул бровь. — Денег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зашел в ближайший супермаркет, купил две бутылки чая и повел его к скамейке рядом с газоном.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Богач, — Янь Хан открутил крышку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Оч… очень богатый,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долго смеялся, а сделав ещё пару глотков, вдруг заметил, что за перилами впереди что-то блестит.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Это та самая река? — он встал и подошел к перилам. Там действительно текла река, но она была явно чище той, что у дупла, да и воды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Чу И подошел следом и уселся верхом на перила. — Это вверх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приходишь сюда, чтобы поболтать с деревом? — Янь Хан облокотился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много,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все… — Янь Хан взглянул на него, — будут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Привык, — 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не люблю места, где много людей. Кроме тех случаев, когда работаю, — признался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поче… почему не учишься?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толком-то нигде и не учился, — ответил Янь Хан. — К тому же я нигде долго не задерживаюсь.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него долгое время,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выудил из кармана сигарету, зажал её губами, а когда потянулся за зажигалкой, нащупал монету. Он вытащил её, посмотрел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покажу фокус? — предложил Янь Хан. — Отец научил. Мастерский навык для знакомства с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Получилось… познакомиться?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ли?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я… не девчонка, — добавил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покажу фокус, я, чёрт возьми, не говорил, что собираюсь с тобой знакомиться, — буркнул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улыбнулся Чу И, — а когда ты знакомишься с девчонками… ты говоришь: «Я хочу с тобой познакомиться»?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ты заикаешься?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Чу И. — Слиш… слишком 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 — закрой рот! — Янь Хан протянул руку, снял кольцо с мизинца, слегка сжал кулак тыльной стороной вверх и положил монету между пальцами. —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сфокусировал взгляд на монете.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слегка пошевелил пальцами, монета переместилась с указательного на средний, потом на безымянный — легкое движение, и она оказалась между безымянным и мизинцем.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тоже так могу, — сказал Чу И. — И это… не замедленная съемка.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глянул на него, ничего не ответил и ускорил движения. Монета начала быстро перемещаться туда-сюда. Видя, что Чу И открыл рот, чтобы что-то сказать, он погрозил 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закрыл рот и продолжил следить за движением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