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Пьешь, напиток будешь? — спросил Чу И, когда они сделали передышку после часового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Бегаем каждый день, и пьешь ты каждый день, — заметил Янь Хан. — У тебя что, карманных денег полные карманы?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угощаешь, а я… — Чу И замялся. — Завтра буду, буду пить простую кипяченую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Лимонный чай.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купил ему лимонный чай, а себе взял банку колы. Когда они сидели на речном берегу, поднялся довольно сильный ветер, и Чу И принялся ерошить волосы, которые топорщились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его челку, обкорнанную словно собакой, и не удержался — протянул руку, пытаясь причесать, но обнаружил, что вид у волос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замечал, что у Чу И такая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постоянно кто-то задирает, деньги отбирали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живем, — Чу И отпил лимонного чая, — где же без, без грабежей.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карманные деньги отбирают, вот и не на что стричься? — предположил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вс-всегда, с-сам стригусь. — совершенно спокойно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каким-то образом уловил в его тоне нотки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еще и считаешь, что у тебя мастерство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текстурность. — Чу И потянул себя за прядь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посмотрел на него, — действительно, очень текстурно.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а через некоторое время застенчиво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уродливо, спасибо, что сам лицом вышел,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в обычной жизни, на меня никто, не смотрит. — Чу И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мы же каждый день бегаем, приходится любоваться, — Янь Хан вздохнул. — Мне как раз завтра нужно постричься, давай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карта, — добавил Янь Хан, — можешь воспользоваться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не, не надо, — Чу И помолчал, прежде чем ответить, — я все равно, ни в чем,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так, — Янь Хан спохватился, понимая, что его навязчивая забота, должно быть, вызывает у Чу И дискомфорт. Он достал телефон и открыл календарь. — Я со завтрашнего дня начинаю работать, по понедельникам, средам и пятницам буду приходить поздно. Поможешь мне — будешь за продуктами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почувствовал, что в общении с «друзьями» он совершенно не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нужно будет, купить продуктов, — сказал Чу И, — ты просто, заранее, мне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кивнул, а потом, подумав, закрыл глаза рукой и вздохнул. — Черт, ну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ты очень, хороший.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я знаю,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Хан заглянул в шашлычную поблизости. Того, что просил отец, не нашлось, но он все равно набрал кучу всего, а по пути домой заскочил в супермаркет за двумя упаковками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ко мне на шашлыки? — спросил Янь Хан. — Сейчас я все это доработаю.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не раздумывал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Прямолинейный, — Янь Хан похлопал его по плечу, — люблю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с, с тобой побыть.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улыбнулся Янь Хан. — Надо будет сказать отцу, что фокус с монеткой на девчонок не действует, зато на мальчишек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можешь меня научить?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клеить собрался?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поднял руку и пошевелил пальцами, — просто это, очень,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покажу, это просто, нужно только практиковаться,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радостно кивнул и всю дорогу шел, размахивая рукой и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домой, отец уже привел в порядок журнальный столик, установил электрическую плитку и поставил сковороду — у них была такая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отец обожали шашлыки, но обычно не ели их в заведениях, а брали навынос и дома разогревали, не спеша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Чу И, садись сюда, — отец пододвинул ему табурет. — Пиво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Лишь, лизну, чуть-чуть.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придется лизнуть баночки две-три,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ребенка плохому, — Янь Хан достал три тарелки, сел за стол, включил плитку и положил кусочек сливочного масла. — Если добавить масло, будет особенно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склонился над сковородой,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нравилась эта домашняя обстановка: сидеть вокруг стола без всякого давления, без жалоб и недовольства, не спеша ужинать и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бывало похоже, но дом Дедушки находился слишком далеко. В лучшем случае он проводил там несколько дней на летних каникулах, вынужденный терпеть многочасовые выговоры от бабушки о том, какой он неблагодарный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Хана оказался человеком немного по-детски непосредственным, и рядом с ним Чу И не чувствовал груза старшинства, он был совершенно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говорить, а просто слушать, как они с Янь Ханом болтают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тепло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 как готовит? — спросил отец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Сваливает, все в один котел.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Хана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заика-то остр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вас дома бабушка готовит, — сказал Янь Хан, — ты же говорил, что мама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тоже, занята. — 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 ссорами, жалобами и попытками урвать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проголодался, приходи к нам, — отец Янь Хана отпил пива, — у нас есть и хорошая еда, и выпивка, и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вышел на славу. Чу И и не знал, что может столько съесть, да и Янь Хан с отцом оказались под стать. Пиво закончилось, шашлыки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пара крылышек и сосиска остались, доедим, — отец Янь Хана вытряхнул пакет прямо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двойной, и из внешнего слоя выпали две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амулет, — отец Янь Хана поднял монетки и выложил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Чу И улыбнулся, — Янь Хан, подарил мне,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засмеялся отец Янь Хана. — Говорю тебе, это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И, — вчера чуть, мама не потратила, я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Потратила бы — найдем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не, не то же самое, — возразил Чу И. — Та была… в общем, не,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береги ее, — развеселился Янь Хан, — они же все одинаковые, смешаются с остальными — и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И занервничал и потянулся к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Дай-ка, — Янь Хан, по-видимому, заметив его беспокойство, протянул руку, —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помогу? — Чу И достал монетку и положил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Янь Хан встал. — Старый Янь, а где тот кусочек кожи, что ты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на столе валяется,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ушел в комнату и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отцом доели остатки, еще долго болтали о том, о сем, и наконец Янь Хан вернулся, положив монетку на стол перед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Монетка обрела маленькую кожаную одежку.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тонкие темно-коричневые полоски кожи крест-накрест охватывали монетку, сзади была подклеена вырезанная кружочком кожаная заплатка, а сверху продет тонкий кожаный шнурок, так что теперь ее можно было носить на шее, как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Чу И был поражен, глядя на Янь Хана, — ты,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вырезал кожу и склеил, — улыбнулся Янь Хан. — Если боишься носить на шее — оберни вокруг запястья, если и так страшно — спрячь, по крайней мере, теперь не перепутаешь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сжимал монетку в руке до самого ухода, и только когда собрался домой, убрал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даже представить не мог, что кто-то может так дорожить обычной монеткой.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проводи его, — скомандовал отец, откинувшись на спинку дивана, — там, на том участке дороги, кажется, нет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застеснялся Чу И, — я, все-таки,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мне как раз нужно прогуляться,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