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Стейк твой, — Янь Хан взял кусок пиццы, — а пиццу давай поделим.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внезапно ощутил странное,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Согревшись, он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же, ну… не наелся, небось?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как скороговорку читаешь? — Янь Хан улыбнулся. — У меня сегодня настроение паршивое, кусок в горло не лезет, так что ешь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ясно. — Чу И в нерешительности взялся за нож и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ими пользуются, в кино, но самому орудовать приборами приходилось впервые. Он резал мясо очень осторожно, боясь случайно швырнуть кусок в сторону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Янь Хана тоже бывает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свободный, беспечный и ни от чего не зависящий Янь Хан — и вдруг хандрит?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что-то случилось? — тихо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нужно будет поговорить с отцом,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наколов на вилку кусок мяса, посмотрел на него, не до конца поняв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Бывает, что-то очень хочешь узнать, но при этом страшно до жути, — продолжал Янь Хан, жуя пиццу. — Кажется, лучше жить в неведении, а начнешь копать — и жизнь кажется ненастоящей. А если узнаешь — вдруг окажется, что все это и было лишь видимостью.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долго хлопал глазами, пытаясь осознать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по-китайски, но так, будто… будто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рассмеялся Янь Хан. —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учусь в средней школе, — заметил Чу И. —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так сильно расхохотался, что откинулся на спинку стула и долго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смотрел на него и думал: Янь Хан очень красив, когда смеется, и кажется таким счастливым. Почему же у него тогда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Янь Хана действительно было скверным. Точнее, оно у него портилось очень легко: стоило двадцать минут посидеть в прострации, и он мог скатиться в полную хандру.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эмоциональное состояние было донельзя хрупким, и он старался лишний раз его не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те слова были сказаны, он надеялся почувствовать облегчение. По крайней мере, он озвучил вопрос перед отцом, вместо того чтобы годами, как раньше, молча обходить стороной занозу, застрявшую между ними, и делать вид, что её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легкости не прибавилось. Напротив, внутри шевельнулось некое сопротивление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домой не пошел ужинать? — Янь Хан посмотрел на Чу И, который был целиком поглощен нарезанием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Хотел… пригласить тебя, — ответил Чу И,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вчера не сказал? Или сегодня утром?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промолчал, сунул кусок стейка в рот и принялся старательно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опять кто-то прижал к стенке? — Янь Хан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 И покачал головой. — Это чтоб… чтоб не прижали.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Ли Дахао? — поинтересовался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Янь Хан так и не запомнил его имя, для него это был просто Мелкий гаденыш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он, — ответил Чу И. — От него прятаться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другая компания? — Янь Хан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соседнего дома, — сказал Чу И. — Местный хулиган, который пропадал,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посмотрел на него и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Докапывается до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хочет поразвлечься, — спокойно ответил Чу И. — Если не попадаться на глаза —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Хрен с ними, с твоими одноклассниками — они все равно никчемные, — сказал Янь Хан. — Но если этот тип начнет лезть,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в драках… всегда побеждаешь? — Чу И сделал глоток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 не проигрывал, — усмехнулся Янь Хан. — А если чую, что дело пахнет жареным — зову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Папа помогает драться? — удивился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Янь Хан откинулся на спинку стула и задрал голову. — Нам порой бывает до смерти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 хулигана, о котором говорил Чу И, Янь Хан в лицо не знал, но, когда пошел после работы в супермаркет за продуктами, сразу выделил его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он много где бывал и много людей повидал: у каждого типажа свой взгляд, своя манера держаться. Если хоть немного быть внимательным, это нетрудно заметить, просто люди обычно слишком заняты беготней, чтобы останавливаться и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был худощавым и высоким, сидел на корточках у дороги с приятелями, дымил и ничем не отличался от обычных бездельников.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Янь Хану пройти мимо, как все они разом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взглядах читалось немое: «Че зыришь? Иди сюда, подраться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отвел глаза и вошел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правильно делал, что избегал таких типов. Это не те же самые школьники из учебных заведений со строгим режимом, тут весовая категория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человека Чу И не отделается обычным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Янь Хан освободился рано, принес продукты домой и посмотрел на время — как раз скоро должен был вернуться из школы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спросил отец, не отрываясь от игры в карты на телефоне. — Чу И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вернется в это время, могут быть неприятности,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 перекрестку, встреть его, Тайцзы, — хмыкнул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помой рис и поставь вариться, — Янь Хан обернулся к нему. — Сегодня на ужин рис, я скоро приготовлю пару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хотел что-нибудь из западной кухни, — капризно протянул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 и сказал, что не хочешь готовить, — отрезал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наш Тайцзы такой проницательный, — засмеялся отец. — От тебя ничего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жареное, — настоял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сейчас проиграю партию и поставлю рис, — проворчал отец. — Ты вино забыть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иду покупать. — Янь Хан еще раз посмотрел в окно,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начали попадаться школьники. Янь Хан глянул в сторону супермаркета: хулиган со своей компанией уже ушли с места стоянки и неспешно плелись к повороту.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походка Янь Хану ужасно не понравилась: вышагивали, как хромые Се Цзе, будто боялись, что люди не поймут, что они — шпана.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проходили двое парней в форме старшеклассников, и этот Се Цзе швырнул окурок одному из них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возмущенно обернулся, и вся компания тут же подорвалась, явно в предвкушении потасовки — они были готовы накинуться при малейшем сопротивлении.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дернул парня за рукав, и они поспешно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не разгорелся, что явно расстроило Се Цзе: он продолжал идти, размахивая ногами и что-то раздраженно выкрикивая.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дошел до перекрестка раньше них. Школьников становилось все больше, он начал искать глазами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Группки учеников можно было не осматривать — Чу И оказывался в их окружении только тогда, когда его травили. Раз уж «команда Ли Цзыхао» в последние дни его не трогала, значит, он 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простояв долгое время, он так и не увидел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еще не дошел, значит, он просто слишком низкий, чтобы заметить его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Цзе тоже добрался до перекрестка и теперь, прислонившись к дорожному знаку, о чем-то болтал с приятелем.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Перекресток был широкий. Янь Хан стоял на другой стороне, Се Цзе его не замечал, а то от скуки обязательно пристал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уже хотел позвонить Чу И, но в этот момент телефон пиликнул.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чего там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поднял брови. Неужели малец включил режим невидимки?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Перекресток был Т-образным, выходил на оживленную широкую улицу, полную людей и машин. Чу И должен был прятаться где-то на той стороне, но сколько Янь Хан ни вглядывался, никого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Стал невидимым? — отправил он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Деревом? Янь Хан озадачился. Вдоль дороги тянулся ряд деревьев. Когда он дошел до четвертого, из-за ствола внезапно высунулась рука и замахала.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возьми? — Янь Хан не удержался от смешка, сунул телефон в карман и перешел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хотел вступать в конфликт с Се Цзе, и пока тот не нарывался первым, Янь Хан не собирался лезть на рожон. Перейдя улицу, он просто встал у дерева, глядя прямо перед собой на витрину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тебе еще здесь стоять?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 не ждал тебя, я бы уже… давно ушел, — Чу И стоял, уткнувшись лицом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бы ты пошел? — поинтересовался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просто сделал бы крюк, — Чу И повернул голову и посмотрел на него. — Ты… продукты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Купил, вышел прогуляться, — ответил Янь Хан. — Пошли, вместе. Посмотрим, какой крюк ты хотел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промолчал, одним глазом выглянул из-за дерева в сторону Се Цзе, затем повернулся и пошел дальше вдоль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