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один из парней рядом наклонился, чтобы взглянуть, — ты еще и умеешь читать это иероглиф «Янь»?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«Янь-цзы использует Чу»! Ты что, не учился? — сказал Лян Бин. — Деревня необразованная!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предположил, что Лян Бин вряд ли знает, кто такой Янь Цзидао. Янь Шу куда известнее, может, о нем он еще краем уха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Лян Бин. — Ты чего, мать твою, прикинулся мертвым? С тобой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в голову Чу И прилетел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небольшой, куда меньше кирпича, да и Лян Бин, кидая его, особо не вкладывался, но в голове все равно запульсировала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играть с этим парнем — никакого интереса, — проговорил кто-то, прислонившись к стене. — От мешка с песком хоть звук есть, а этот даже не хмыкнет… Ты что, немой,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немой, я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придурок, совсем с головой не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проверим, будет ли звук. — Лян Бин швырнул свой телефон на землю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стало невыносимо жаль гаджет: после такого падения о «телепатической связи» с ним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издай какой-нибудь звук! — Лян Бин подошел и с размаху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успел быстро развернуться боком и опустить руку, чтобы защититься, так что удар пришелся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выругался Лян Бин и с кулаками бросился на него. — Давай,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закрылся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Лян Бина что-то было, и, когда кулак врезался в предплечье,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молчать будешь?! — Лян Бин схватил его и швырнул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 всего маху ударился о кирпичи, перед глазами поплыли искры, а следом в живот и спину посыпались удары. Лян Бин бил тяжело, у Чу И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Лян Бин кивнул на одного из своих, — иди штаны с него стяни. Его бабушка любит щеголять с голым торсом, значит, и внучек-драгоценность наверняка обожает сверкать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улицах было довольно пусто: все либо ужинали, либо уже поели и смотрели дома телевизор, а любители вечерних прогулок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Хан вышел из дома, он пробежался глазами по сторонам. В сторону оживленного проспекта горели яркие огни, там все было спокойно. Он посмотрел в сторону дома Чу И: уличные фонари светили через раз, и в темных участках было не разобрать, происходит ли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сторону его дома, — сказал папа. — Попробуй еще раз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достал телефон и снова набрал номер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просто никто не брал трубку — аппарат был попросту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отозвался папа. — Глянем там впереди. В этом районе полно всяких закоулков, небось прижали его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зашагал вслед за отцом к дому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поиска места, где кого-то могли зажать, ему достаточно было просто следовать за папой — тот действовал как радар. В прошлом, когда нужно было заступиться за сына, отец всегда находил цель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Хан всегда был уверен, что в молодости папа «тусовался» в правильных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небось никогда так не гулял, вот и разволновался, — папа закурил на ходу. — Если бы спешил, не стал бы петлять… Наверное,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указал на боковую дорожку впереди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 к речному берегу. До воды было рукой подать, а людей там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постоянно избегал столкновений с Се Цзе, значит, конфликтовать не хотел. А у Се Цзе методы «развлечения» с Ли Цзыхао наверняка отличались. В такой ситуации Чу И точно будет сопротивляться, а как только начал — далеко его уже не уволочешь.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ускорил шаг, следуя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развилку и только завидев ивы у реки, он услышал характерный смех уличных хулиганов. Казалось, у всех отбросов мира есть единый стандарт: одинаковый смех и манера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— сказал папа. — So easy.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Вывернув из-за угла, они увидели под полугорящим фонарем четверых парней, а посередине — фигуру, сидящую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узнал бы форму Чу И, даже если бы от нее осталась только горстка пепла, развеянная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оставалось еще метров двадцать-тридцать, хулиганы не заметили приближения посторонних и были увлечены весельем. Сначала один пнул Чу И в спину, затем Се Цзе наступил ему на руку, а другой парень, согнувшись, вцепился в пояс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Подонки низкопробные, — бросил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И внезапно рванул руку из-под ноги Се Цзе и с размаху врезал головой в переносицу тому, кто пытался стянуть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взвыл так громко, что его крик перекрыл даже смех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Цзе пнул Чу 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прорычал Янь Хан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Цзе заметил их первым, но скорость Янь Хана была такова, что, даже увидев их, он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долетел до него, Се Цзе едва успел вскинуть руки, готовясь прикрыться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Се Цзе была неплохая, но Янь Хан метил вовсе 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говорил: инерция —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и, используя силу разгона, вогнал колено прямо в правое ребро Се Цзе. Тот даже не успел вскрикнуть — его отбросило назад, и он с глухим стуком приземлился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приятелей Се Цзе бросились на выручку. Янь Хан даже не оглянулся: сзади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атаке он задействовал кулаки и целился в голову, с размаху ударив по лицу того самого парня, что только что пнул Чу 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папа уже отправил в полет одного из нападавших, а второго схватил за шиворот и впечатал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парень попытался удержать равновесие, но все равно врезался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поднимал Чу И с земли, как тот парень снова бросился на него, и в руке у него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перехватил его, рубанул по запястью, и нож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глазом моргнуть не успел, как папа уже поволок этого парня к ограждению и, невзирая на бешеные попытки того вырваться, перекинул его через перила прямо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в черную грязь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 и посмотрел на Се Цзе, который только-только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говорил, что Се Цзе недавно вернулся и пытается восстановить свой авторитет; если он сейчас сбежит —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нем проснулся боевой дух, а может, он решил идти ва-банк — скорость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едва успел оттащить Чу И в сторону, как кулак Се Цзе оказался перед его лицом. Успел только отклониться.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он избежал, но что-то острое на пальцах Се Цзе все-таки задело его, оставив на щеке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Порез, должно быть, был совсем неглубоким — Янь Хан почти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 Цзе локтем в висок, тот пошатнулся, на мгновение потеряв фокусировку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Цзе снова занес руку, Чу И вдруг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разбега, с бешеной яростью, он прыгнул и всем телом навалился на спину Се Цзе, намертво обхватив его руками вместе с прижатыми к бокам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прыжка Янь Хан даже услышал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Се Цзе вполне мог получить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равновесие, а из-за того, что руки были прижаты, не смог сгруппироваться и упасть на руки, поэтому, нелепо задрав голову,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не было опыта драк, опыта побоев — сколько угодно,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поднял руку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стерпеть многое, мог спокойно игнорировать многое, но выходку Лян Бина сегодня вечером он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кольцо Лян Бина полоснуло Янь Хана по лицу, ему показалось, что кровь вот-вот брызнет из его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лежал на земле, ушиб подбородок, но через пару секунд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делать, просто продолжал лежать на его спине, изо всех сил сдавливая его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остальных, что были с ним, хотели вмешаться, но стоило им увидеть, что Янь Хан и Дядя Янь стоят по бокам, как они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отпусти, твою мать! — взревел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похлопал его по плечу,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разжал руки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изрыгая проклятия, пулей вскочил на ноги и, развернувшись, тут же замахнулся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