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схватил его за запястье, вывернул руку за спину, и Лян Бин снова оказался прижат лицом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твою… — Лян Бин поднял голову, собираясь продолжить ругань, но Янь Хан влепил ему по затылку такую оплеуху, что лицо парня снова впечаталось в землю. Когда он поднял голову во второй раз, то уже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Лаода, — Янь Хан наклонился к самому его уху, — если уж живешь по понятиям, соблюдай правила. Он тебя ничем не задел, у всякого развлечения должны быть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Бин, стиснув зубы,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Лаода, нужно мыслить шире, — добавил Янь Хан. — Иначе так и проторчишь до двадцати с лишним лет в этих трех переулках.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разжал пальцы. В этот раз Лян Бин не стал вскакивать, чтобы нанести ответный удар. Он поднялся, некоторое время сверлил Янь Хана взглядом, а потом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прокол. Назовись.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Цзидао,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замер. Чу И не понял, то ли он узнал это имя, то ли просто удивился, что за пару минут всплыло еще одно с фамилией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 снова бросил взгляд на дядю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Шу, — произнес дядя Янь, прикуривая сигарету. —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выплюнул Лян Бин сквозь зубы. Спустя мгновение он снова повернулся к Янь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Хан, значит?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Валим, — скомандовал Лян Бин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приятелей вытянули своего дружка, который только показался из-за ограды, перемазанный черной грязью с головы до ног, смерили их угрюмыми взглядами и поплелись следом за своим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лишь спустя пару мгновений пришел в себя. Он указал пальцем на лицо Янь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Янь Хан достал бумажную салфетку и прижал к щеке. — Тут уже почти корочка… Ты сам-то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Янь Хан нахмурился. Чу И показалось, что он хотел сказать «прости, в одно место засунь», ну или что-то в духе его коронного «спасибо в одно место засунь», но Янь Хан промолчал и только легонько хлопнул его по голове.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Чу И и перевел взгляд на дядю Яня. — Спасибо, дядя.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еще поклонишься? — с самым серьезным видом предложил дядя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принимается, — дядя Янь похлопал его по плечу, а затем по руке. — И не скажешь ведь, а силы в тебе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Скрываю, — Чу И улыбнулся и поднял с земли свой телефон, чтобы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был цел, аппарат не разбился — такие дешевые телефоны оказались на удивление живучими. Только вот связь, похоже, пропала. Он перезагрузил устройство, и шкала приема снова заполнилась.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 по дороге в сторону дома Янь Хана, и только когда они уже почти дошли, Чу И наконец начал отходить от нахлынувшего вороха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страх, гнев, тревога…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чувства улеглись, его внезапно охватила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впервые узнал, что такое чувство неловкости, что такое издевательства и беспомощность, он и представить не мог, что способен на такой внезапный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сможет осторожно поддерживать хрупкое спокойствие, пока не уедет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бросился на Лян Бина, в голове полыхала ярость. Он даже не подозревал, что способен накопить в себе столько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сердцебиение пришло в норму, внутри образовалась какая-то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стали нетвердыми.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ел? — спросил Янь Хан, поглядывая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тот хранил молчание, и Янь Хан забеспокоился: вдруг ему в драке сильно досталось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погладил себя по животу. — Я пришел домой, посидел немного и…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много наготовил, так что поешь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Янь Хан не стал сразу садиться за еду. Он заметил, что штаны Чу И все в пыли, а на заднице красуется треугольная дыра, сквозь которую виднелось нижнее белье — причем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что, в этом году год рождения? Двенадцать лет?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Четырнадцать, — ответил Чу И, после чего запнулся, потрогал штаны, нащупал прореху и поспешно прикрыл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школьная форма совсем порвалась, — Янь Хан вошел в свою комнату и начал рыться в шкафу. —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Скоро… перейдем на летнюю форму,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ответил, достал свою одежду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 пока мою. Мне этот комплект стал маловат.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собрался идти на музыкальный фестиваль в штанах с выглядывающими красными трусами? — поддел его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одежду и скрылся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 накрыл на стол, папа уже заканчивал обрабатывать ссадины на теле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сидели на парне немного мешковато, но это был нормальный подростковый стиль — комплект современной повседневной одежды. И стоило Чу И переодеться, как он наконец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почувствовал, что только сейчас по-настоящему разглядел, как выглядит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в общем-то, было таким же, как обычно — тот самый «красавчик», о котором шептались девушки, — но в этой одежде изменился весь его образ. Появилась какая-то скрытая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слишком уж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Лед, — повторил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куда приложить? — Янь Хан открыл холодильник и достал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голове шишка, — папа указал на макушку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потрогал голову Чу И, нащупал ушиб и приложил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Бин, — Чу И придержал пакет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ходи окольными путями, иди прямо здесь, — сказал Янь Хан. — Если ты начнешь петлять, он снова подкараулит тебя в том районе, и я даже помочь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подумывал, не провожать ли Чу И в школу, но тот наверняка бы отказался, поэтому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не стал калечить Лян Бина. В другое время, если бы кто-то заставил его пролить кровь — пусть даже такую мелочь, которая затягивается еще до того, как сдует ветром, — он бы так легко не отпустил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плевать, наживает ли он врагов, плевать, будут ли проблемы. Он каждый день маялся от скуки, и ему все равно нигде не удавалось задержаться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ввязался в это дело, он обязан был обеспечить Чу И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Чу И, — сказал папа, — приходи к нам почаще. Дядя научит тебя паре приемов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с координацией у тебя порядок, реакция быстрая, силы хватает, — продолжал папа. — Я покажу несколько простых движений. Чтобы ты мог постоять за себя, если бежать некуда, или хотя бы выдержать пару ударов, пока не появится шанс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Бегство — это не позор, — папа тоже улыбнулся. — Если не можешь победить — конечно,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— Чу И украдкой взглянул на Янь Хана. —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пойдет,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Янь Хан сел за стол. — Сегодня без алкоголя, будем пить газировку?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Лимонад, — тут же отозвался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встал, открыл холодильник, достал три бутылки холодного чая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лимонад, — сказал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такой купил,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если любит что-то одно, то только его и берет, — папа взял бутылку и отвинтил крышку. — Хорошо еще, что я такой добродушный.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нагулял ли Чу И аппетит из-за драки или из-за нервов, но сегодня он ел гораздо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признать, когда Чу И бросился на Лян Бина, Янь Хан был порядком удивлен. Он ожидал, что Чу И будет сопротивляться, но увидеть это своими глазами — совсем другое дело. Ведь с самой первой встречи он привык видеть Чу И тихим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до площади? — Янь Хан достал телефон. — Может, я сейчас вызову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Нет-нет-нет… — Чу И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близко? — уточнил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дело, — сказал Чу И. — Автобус… ходит прямо до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переглянулся с отцом, и они оба в один голос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поедем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ничего не ответил,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завидовал Янь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дядя Янь и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доедал последний креветочный шарик. Такого уюта, такого спокойствия и тепла он никогда не испытывал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