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Янь Хан и Дядя Янь появились на речном берегу, он даже не сразу поверил своим глазам. На мгновение ему показалось, что от побоев он лишился рассудка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Янь спрыгнул на берег, а затем помог ему подняться на ноги, в голове Чу И крутилось лишь одно: «Божественное вмешательство, божественное вмешательство…»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завидовал. Жаль, что у него нет такого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родной папа даже бабушки не стоил — та, по крайней мере, в большинстве случаев была готова устроить скандал,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был совсем не таким, как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торопливо закивал. — Даже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Хан, глядя в телефон, поднялся со своего места. — Машина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 привычке взглянул на тарелки, оставшиеся на столе. Янь Хан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свою душу вечного батрака.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серьезно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еще не подъехало, и они дожидались 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Янь Хана исходил приятный запах — то ли стирального порошка, то ли парфюма, то ли это был его собственный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украдкой понюхал свой рукав, а затем придвинулся к Янь Хану и потихоньку вдохнул воздух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пахло иначе. Он потянул за край своего воротника, снова понюхал, а затем, встав на цыпочки, потянулся к плечу и шее Янь Хана. В этот момент он случайно взглянул на лицо парня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прищурившись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прозвище «Гоуцзы»?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Бань, ты —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постирана,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поэтому, — поспешно ответил Чу И. — Просто… от нее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сбрызнул шкаф парфюмом, маленький Сяо тугоу.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такси. Дядя Янь сел впереди, а он с Янь Ханом расположились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тронулись, оба — и Янь Хан, и Дядя Янь — посмотрели на него, ожидая, пока он назовет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фестиваль,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водитель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сущности, если мы не знаем, на какой именно площади это будет,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а потом дружно рассмеялись, и Чу И тоже смеялся вместе с ними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проезжало мост, Чу И посмотрел в окно. Место, с которым раньше его связывало только его личное «дупло», теперь стало для него чем-то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и нащупал маленький черный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гладким, невероятно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его и аккуратно вложил в ладонь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 гладкий шестигранный черный камешек, подвешенный на тонком красном шнурке. Он все еще хранил тепло от осторожных прикосновений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сделал? — Янь Хан взял камень, в центре уже было просверлено отверстие для веревочки.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 — Чу И с тревогой наблюдал за ним.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Хан кивнул и продел красный шнурок через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привязывать его к щиколотке, Чу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Дырка была слишком… слишком маленькая. Кожаный шнурок или плетеный шнур не пролезали.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пойдет,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не… не умею плести,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смотрелся довольно круто: простая и лаконичная форма, чистый цвет. На щиколотке смотрелось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тебя вкус куда лучше, чем ты обычно показываешь, — Янь Хан приподнял ногу, демонстрируя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Вкус… Сяо тугоу, — усмехнулся Чу И и слегка коснулся пальцами его щиколотки.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что-нибудь будет? — спросил Дядя Янь, обернувшись с переднего сиденья. — Маленький Сяо тугоу.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много всего, — Чу И смущенно почесал затылок. — Покажу фотографии, выберешь… выберешь себе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телефон, нажал на экран, и теперь все трое уставились на черный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подумал, что телефон, должно быть, пострадал, когда Лян Бин бросил его на землю, — он тормозил и включался куда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Чу И успел даже смахнуть пыль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делаем? — спросил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фото,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кивнул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экран загорелся. Чу И ткнул в галерею. Открылась она быстро, папка под названием «Камешек» тоже, но после открытия внутри красовались лишь пустые черные квадраты, которые долго не прогружались.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наша… наша общая фотография, — Чу И потер нос, открыл один из черных квадратов и, придерживая телефон одной рукой, подпер подбородок другой. — Времена…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Дядя Янь погладил подбородок. — У меня даже борода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фотография открылась, и Чу И увеличил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вот они. На самом деле,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красиво, — Дядя Янь взял телефон. — Дай-ка я рассмотрю, выберу один. Просверлишь мне дырочку?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немедленно закивал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него и подумал, что прозвище «бедняжка», которое дал ему Дядя Янь, подходит как нельзя лучше. Скорее всего, Чу И никому не показывал эти камешки, никто не говорил ему, что они красивые, и уж точно никто не просил выбрать камешек и просверлить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камушки у Чу И были маленькими — наверное, чтобы не нужно было долго шлифовать и было легче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цвета и формы были разнообразными: попадались даже в виде лепестков. Не сказать, чтобы очень изящно, но все они были по-своему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красный, он покрашен краской? — Дядя Янь указал на круглый камень, в котором красный цвет смешивался с оранжевым.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был… был таким, — ответил Чу И. — Нашел его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выберу этот, его можно будет носить на руке, — решил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тебе… завтра,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за… не за что, — отмахнулся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камешек был прохладным. Янь Хан постоянно чувствовал этот холодный, крошечный центр тяжести — не знал, то ли это самовнушение, то ли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он, не удержавшись, развязал скользящий узел на красном шнурке и завязал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ведь Чу И, будет очень обидно, если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музыкального фестиваля, к тому же пятница, поэтому на площади было полно народу. Стоило выйти из машины, как их словно забросило внутрь гигантской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смех, крики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на тротуаре у дороги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шумные места, чаще предпочитал просто витать в облаках в одиночестве. Дядя Янь прекрасно знал эту привычку, поэтому никогда не таскал его в подобные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новогоднего фейерверка, это было самое шумное зрелище из всех, что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ближе? — спросил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колеблясь, и бросил взгляд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очень воодушевленным: постоянно крутил головой, рассматривая все вокруг, а в глазах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вон к тому дереву, — Янь Хан указал на дерево чуть дальше. — Слишком близко — увидим только затылки, да и звук там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тоже было полно людей, некоторые даже забрались на каменные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подошли, кто-то освободил место. Янь Хан, заметив это, схватил Чу И за руку, рванул вперед и подтолкнул к скамье: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залезай, залезай…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поспешно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народу на скамье было многовато, и он никак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 руку ему на плечо, немного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слезай, — Янь Хан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Чу И,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донеслись удары барабанов, толпа вокруг взревела, и Чу И тут же отвернулся, не отрывая взгляда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подумал, что Чу И —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час назад на речном берегу его били, разбили телефон и чуть не сняли штаны, а сейчас он уже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пришел в норму почти сразу, как они ушли с берега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поразительная способность к восстановлению заставила Янь Хана о многом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больше не заговаривал о случившемся, не спрашивал, как они с Дядей Янем нашли дорогу, — обсуждение этого инцидента не продлилось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