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взяли и вышвырнули,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получил ли Чу И такую способность сознательно или она проявилась сама собой, Янь Хан считал, что у этого мальчишки удивительная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куда-то отлучился и вскоре вернулся, держа в руках три небольших бинокля.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сказал он, протягивая бинокли Янь Хану и Чу И. — Так будет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Сп-спасибо, дядя Янь, дядя, — Чу И принял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официально, — заметил дядя Янь. — Слишком уж длинно получается, язык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так гораздо проще, — кивнул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повертел бинокль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н-никогда не п-пользовался т-таким.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научишься, — усмехнулся Янь Хан и, приложив бинокль к глазам, посмотрел в сторону сцены, где уже маячили коротко стриженные парни. — Видно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тоже поднес бинокль к глазам, а 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взглянул на Янь Хана, на секунду замолчал, а затем невозмутимо перевернул бинокль другой стороной: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Импорт, — отозвался Чу И, продолжая смотреть в бинокль. — Б-будь с-серьезней.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добрались до места, музыкальный фестиваль шел уже давно, поэтому толпа на площади была изрядно разогрета: стоило на сцене чему-то произойти, как внизу тут же взлетали вверх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лысых ребят начала свое выступление, восторженный рев толпы чуть было не заглушил саму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было очень знакомым, и Янь Хан взглянул на дядю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любимых песен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в английском ограничивались приветствиями вроде «халлоу» и «хай-бай», но эту песню он умудрялся выучить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One day, I won't be insane… — Дядя Янь, как и ожидалось, начал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подхватил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Won't play, all their foolish games, We all need to play…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забыв про сцену, обернулся и уставился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ответил Чу И. — П-просто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группа заиграла что-то из собственного репертуара — весьма забойное. Люди вокруг повскидывали руки, превращая толпу в подобие колышущегося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эти мелькающие впереди руки, чувствуя, как сознание немного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 в ушах начали медленно затихать, оставляя лишь пляшущие тени в лучах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отчаянно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безмолвный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щелкнул его по лицу. Янь Хан пришел в себя, и в тот же миг музыка и крики ворвались в уши с такой силой, что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позвал его дядя Янь. — Может, сменим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задумываясь, согласился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где подальше, — дядя Янь указал на торговый центр на противоположной стороне площади. — Кажется, на втором этаже там есть открытая терраса с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в бинокль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у-угощаю, п-пойдемте пить ч-чай.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месяц выходит меньше полтинника, — сказал Янь Хан. — А ты все мечтаешь кого-то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всегда ж-же меня о-обкрадывают, — Чу И спрыгнул с каменного выступа.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есть дядя, тебе не придется платить, — улыбнулся дядя Янь. — Идем, посидим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 и зашагал следом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всего пару шагов, как кто-то схватил его за руку. Янь Хан обернулся — это был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х-холодные.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Янь Хан. — Ветер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немного, но Чу И не спешил выпускать его руку. Янь Хан еще раз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назовешь меня братом, и я переведу тебя через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ч-что, б-боишься?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помедлил,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так и не отпустил его руку. Как два дурака, они плелись следом за дядей, держась за руки, пока переходили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кафе второго этажа тоже было полно людей, пришедших на фестиваль. Если не стремиться быть в самом пекле, здесь было вполне комфортно: музыка доносилась отчетливо, сцену было видно, к тому же можно было спокойно посидеть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свободный столик. Дядя Янь заказал им фруктовый чай, а себе —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напитки принесли, Чу И тут же вскочил и разлил чай по всем трем чашкам. Официант, который собирался сделать это сам, постоял рядом, понял, что здесь ему делать нечего,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дядя Янь сделал глоток, — ты раньше часто вот так выбирался куда-то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 я обычно д-дома, — ответил Чу И, садясь на место. — С-сижу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скучно? — вздохнул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д-дедушки мне н-нравится, — Чу И повертел чашку в руках. — К-как начинаются к-каникулы, я т-туда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живет далеко, верно? — снова спросил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слушая их болтовню, достал телефон и сделал пару снимков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гордым названием Leica снимал неплохо, кадры получались атмосферными.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залита ярким светом, а вокруг царила густая, одинокая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дядя Янь посмотрел на Чу И, — давно начал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с-себя п-помню, — Чу И задумался. — Папа г-говорит, что я поздно з-заговорил, и все время п-путал с-слова. Бабушка н-нервничала и в-все время меня р-ругала, а от к-криков я начинал з-заикаться ещ-ще б-больше.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испуга, — констатировал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 — Э-это не от г-глупости.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уже заметил, — сказал дядя Янь. — Ты попробуй говорить помедленнее, выталкивай слова по одному, глядишь, и заикаться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П-прав... д-да... ли? —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включил видеозапись на телефоне и навел камеру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теперь совсем не заикаешься, — захлопал в ладоши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не заикается, если говорит короткими фразами,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попробуй длинную. Чу 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Четырнадцать. В-вопрос, — Чу И вздохнул. — Э-это с-считается за д-длинную ф-фразу?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засмеялся так, что едва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часть — точно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Чу И повернул голову и заметил направленный на него телефон. — В-вы... в-ведете... т-транс... с-сляцию?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видео,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П-почему... т-ты... п-по... — Чу И протянул гласные, пытаясь выговорить слова, и сам рассмеялся. 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улыбнулся Янь Хан. — Если бы это так легко лечилось, никто бы в мире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взял чашку и с улыбкой сделал глоток. — Э-этот... ч-чай... т-такой... а-ароматный.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 Хан, ни дядя Янь не имели привычки следить за временем. У Янь Хана из-за бессонницы ночь часто сливалась в одно сплошное время, которое для него просто противопоставлялось дню, а дяде Яню было все равно — он жил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неуверенно предложил отправиться домой, они только тогда заметили, что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дядя Янь встал. — Срочно нужно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сейчас поймаем, — Янь Хан глянул на площадь, все еще заполненную толпой. — Людей-то вон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Авт-тобус,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терпеть не мог автобусы. Он мог бегать два часа подряд, но не выносил десятиминутных поездок в общественном транспорте, даже если было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выхода не было: такси не поймать, пешком идти слишком долго, оставалось только втискиваться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втискиваться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искали не они одни. В это время по маршруту оставался только один автобус. Они стояли в очереди довольно близко к началу, но когда сели внутрь, Янь Хан понял, что поток людей не иссякает: разницы между теми, кто вошел первым, и теми, кто влез последним, уже не было — все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Д-держись... к-крепче! Файт-тин! — Чу И, стоявший лицом к нему вплотную, изо всех сил пытался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остановку, но никто не вышел, зато снаружи люди продолжали ломиться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вздохнул и изо всех сил подался в сторону, пытаясь отстраниться от какой-то тетки, привалившейся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шевельнулся, как вдруг замер, резко вскинул голову, уставился на Янь Хана и тихо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