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почти всё, что продается в каждой лавке и каждом киоске на продуктовом рынке. Ателье, где бабушка часто шила вещи, находилось у черного входа, и чтобы добраться туда, нужно было пересечь весь рынок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осознал, насколько же огромен этот рынок и как бесконечно далеко от главного входа до заднего.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бабушкино платье, он даже не стал его разворачивать, а сразу бросился обратно — бегом,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бросил взгляд в сторону его окон. Шторы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повернув голову, размышлял об этом, из переулка выскочил мотоцикл и едва не сбил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отпрыгнул в сторону, испуганно отпрянув, и только тогда взглянул на того, кто был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Лян Бин сверкнул на него глазами. 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не двигаясь. Лян Бин резко выкрутил ручку газа, и мотоцикл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обернулся. Надо же, Лян Бин был настолько занят, что даже не остановился, чтобы прицепиться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могло быть и так, что после того случая он просто до смерти боится дядю Яня 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усмехнулся, обнаружив в себе какое-то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письмо? — Янь Хан посмотрел на отца. —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оно не нужно,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оно понадобится! — Янь Хан внезапно сорвался, не в силах сдержать голос. — Когда оно понадобится? Когда тебя больше не будет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обернулся и посмотрел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давили ему на сердце уже несколько дней, как гвоздь, который время загоняло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наконец, вырвал этот гвоздь, внутри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когда снова заговорил, голос звучал глухо, будто он не мог найти нужную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уедем,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отец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в этот раз решение за мной, — продолжал Янь Хан. — Я хочу уехать. Сейчас же.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открыл было рот,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Янь Хан прислонился к стене и слабо улыбнулся отцу. — Старый Янь, ты мне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отец нахмурился, подошел к нему и крепко обнял, пару раз сильно хлопнув по спине.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говорить? — Янь Хан слышал, как дрожит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испытал самые разные эмоции: тревогу, раздражение, нервозность, беспокойство, страх, подавленность, но почти никогда — желания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— это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найти эту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сказать, чтобы ты не ушел? — он зажмурил глаза, которые начало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похлопывал его по спине,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сердце, — тихо произнес Янь Хан, — я значу меньше, чем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отца замерла. Прошло много времени, прежде чем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жизнь, — отец взял его лицо в свои ладони, — я жил, до смерти устав. Я виноват перед твоей мамой, виноват перед тобой… Но некоторые душевные раны — как мертвые узлы: они затягиваются и остаются с тобой навсегда. Когда наступает тишина, в голове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отца и видел в его глазах боль, какой еще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должен был обрекать тебя на такую жизнь, правда, не должен, — руки отца дрожали. — Но… я сам завел себя в тупик, решив, что могу жить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 его рук передалась от плеч прямо в сердце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начинает погружаться в омут. Ему казалось, что он видит, как меняется солнечный свет в углу комнаты — кадр за кадром, совсем как тогда, когда он сидел у окна и смотрел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 перед мамой, — сказал Янь Хан. — Ты виноват только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будто даже звуки снаружи были отсечены.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отец похлопал его по плечу, крепко сжал его, развернулся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хлопнула дверь, Янь Хан просто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вернулся домой с бабушкиным платьем, мама как раз звонила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 или сбрасывает? — бабушка взяла платье и встряхнула его. — Все-таки у этого мастера работа лучше. Посмотри, какие швы, как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берет! — мама швырнула телефон на диван. — Что за манера такая! Ни одного надежного человека в этой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тут застыл? — бабушка покосилась на Чу И. — Не видишь, мать и так на взводе? Не мог бы пойти помочь 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тихо ответил Чу И, — мне еще надо в школе, повторить…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Повторить, ага, конечно! — бабушка бросила платье на журнальный столик. —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мама раздраженно махнула рукой. — Я не хочу есть. Мне скоро на собеседование, я вся на нервах. Дед ушел в шахматы играть, не вернется. Там еще пара паровых булочек, доешь сам,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Булочки! Булочки! — бабушка начала греметь посудой, то одно швырнет, то другое ударит. — Да лучше бы я с голоду подохла, чем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развернулся и вышел. Он быстро захлопнул за собой дверь, но даже это не смогло заглушить бабушкины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сразу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Хана по-прежнему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почти час после окончания уроков. Янь Хан знал, когда Чу И освобождается, но так и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понимал, что происходит. Ему оставалось только набирать номер Янь Хана снова и снова, направляясь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обеда он не сделал ни глотка воды, только 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Янь Хана, телефон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еще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окну. Шторы были задернуты, но форточка приоткрыта. Он отодвинул край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Чу И поморгал, привыкая к полумраку, и увидел Янь Хана, который неподвижно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Чу И испугался и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подтянулся на подоконнике и спрыгнул в комнату. Он подбежал к Янь Хану и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внезапно дернулся, перехватил его руку и с силой выкрутил.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 Чу И. Резкая боль в руке заставила его повалиться на пол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лежа на полу, Чу И повернул голову. — Янь Хан, это я,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поднялся. Состояние Янь Хана было настолько странным, что ему стало страшно. — Что с то, тобой? Ты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Хан обхватил голову руками, уткнулся лицом в колени и ответил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не знал, что сказать.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воды, — попросил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быстро вскочил, налил воды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его, залпом выпил, а потом снова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зная, куда деть руки, присел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телефон, медленно пролистал меню и заказал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поси, дим на диване? — Чу И осторожно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Чу И взял пустой стакан, сходил за водой, поставил ее у ног Янь Хана и присел рядом,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молчал, не шевелясь, а потом выпрямился, опираясь спиной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сказал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растерялся, не до конца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Ужасную гадость,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Отцу, — ответил Янь Хан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 по сторонам — дяди Яня, похоже,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Янь Хана, они…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представить себе этого не мог. Дядя Янь и Янь Хан были самыми близкими людьми, которых он знал, их отношения напоминали дружбу. И вдруг —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Янь?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Чу И оставалось лишь молча сидеть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думал, Чу И не мог догадаться — он лишь видел, что Янь Хан в полном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