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один. — Чу И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попозже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него, довольно долго и пристально, а затем поднялся, подошел и чмокнул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аромат парфюма Янь Хана окутал его с головой. И хотя поцелуй пришелся на волосы, голова у парня все равно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его никто так не целовал. Он даже не мог припомнить, чтобы кто-то из домашних его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легкое прикосновение Янь Хана к его лбу стало первым проявлением близости за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точно пора стричься, — проворчал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Чу И смущенно улыбнулся и ерошил челку. — На выходных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хочу побыть один, — сказал Янь Хан. — Если что-то случится, я тебе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кивнул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ушел, Янь Хан еще какое-то время посидел на диване, тупо глядя в одну точку, а потом поднялся, достал бутылку папиного эрготоу и пачку арахиса.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диване, он закурил, убавил звук телевизора и продолжил смотреть городские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вечерам на городском канале всегда крутили какую-нибудь душещипательную мелодраму — из тех, где у стариков на лицах от фильтров сглаживалась каждая морщинка.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сериала всегда шли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темноте, попивая крепкий алкоголь и закусывая арахисом, неотрывно глядя на мерцающий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 — «я в тени» — дарило ему ощущение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папы не было дома, эта потребность обострялась.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чувство защищенности, а вполне осязаемая, реальная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мог бы сам выйти и разузнать, что к чему, но не стал, отправив вместо себя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привычка — прятаться при малейшем намеке на опасность — не была чем-то, чему папа учил его целенаправленно.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долгие годы такой жизни отец приучил его драться, защищать себя, разбираться в людях, и эти навыки уже давно впитались в подкорку.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заиграла музыкальная заставка новостей, рука, державшая рюмку,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расплескался. Он слизнул капли с кожи, не глядя на экран, уставившись на арахис, рассыпанный по журнальному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около шести часов вечера в Восточном районе города произошел инцидент, предположительно, серьезная драка…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дикторша в телевизоре произнесла эти слова, у Янь Хана внутри всё сжалось. Он залпом осушил рюмку, уставившись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уже долетали до него как сквозь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отделении полиции района Линьхэ был получен вызов… один человек скончался на месте от большой потери крови… на месте обнаружены обширные следы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сводил глаз с телевизора, где показывали знакомую улицу, перегороженную желтой полицейской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погиб на речном берегу, личность еще не установлена. Очевидцы утверждают, что он выбежал из переулка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от их съемной квартиры было метров пятьсот. Строго говоря, это был даже не переулок, а просто узкий проход между стенами домов — машинам не проехать, только пешеходам да мопедам.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сменился, и Янь Хан увидел на земле огромные пятна еще не смытой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кадрах с речного берега тоже было видно много крови — тело лежало в луже, он явно получил удар ножом в переулке и, истекая кровью, побежал к реке, где и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так много крови осталось в самом переулке? Чья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нанес ему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Обстоятельства дела выясняются…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была короткой, через пару минут ее сменил сюжет о двух стариках, которые подрались в автобусе из-за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от рук отбился! — бабушка влепила Чу И звонкую оплеуху по спине. — Еще и школу прогулял! Почему бы тебе сразу документы из вуза не забрать?!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молчал, уставившись на разлитый по полу цзыцай даньхуатан.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и ступни горело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выплеснулся, когда бабушка с размаху перевернула кастрюлю, которую он только что вынес из кухни; весь бульон залил его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бабушки был понятен: он не предупредил, что не придет ужинать, и мама с бабушкой и дедушкой все это время ждали его, оставаясь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слишком занят мыслями о том, как составить компанию Янь Хану, и забыл придумать правдоподобную ложь для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хоть ополоснись, — подал голос дедушка,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ополоснись! Ошпарился бы, да и ладно, если не проучить, он скоро на голову сядет! — Бабушка уперла руки в бока и ткнула в него пальцем. — Ты посмотри на него! Когда в настроении — приходит поесть, а когда нет — пропадает бесследно, даже слова не 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был в настроении, он как раз домой не возвращался, а дома есть было не от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осторожно оттянул штанину, чтобы ткань не касалась кожи. Хорошо, что суп постоял некоторое время и уже не был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боль в ногах волновала его меньше, чем испорченные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брюки, подаренные Янь Ханом. Он не рискнул надеть весь костюм целиком, поэтому сверху был школьный пиджак… Знал бы, что так выйдет, надел бы школьную форму — ту дыру на заднице он уже сам заштопал.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еще немного поворчала и наконец умолкла. Он зашел в туалет, снял брюки — ноги и ступни покраснели, но кожа осталась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подержал ноги под холодной водой, стало немного легче, но стоило выключить кран, как жгучая боль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натянул широкие шорты, найденные на балконе, и решил, что вечером надо будет сходить в аптеку за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тишина. После того как бабушка перевернула суп, ужин был отложен, и все сидели, безучастно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 швабру и принялся отмывать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полицию заявить? — вдруг спросил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полицию! — нахмурилась мама. — Стану я звонить в полицию из-за того, что мужик на звонки не отвечает? Думаешь, у них там времени полно с нами возиться?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добавила бабушка. — Какую еще полицию, лучше бы поискали, по каким бабам он шляется.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уже, ни дня без гадости, никакой поддержки от родных! — раздраженно бросила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о котором в новостях говорили, — тихо проговорил дедушка, — не он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— мама подскочила с места. — Ты в своем уме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жизнь был дураком, — бабушка ткнула в сторону дедушки. — От меня толку больше, чем от твоего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дважды протер пол, расставил тарелки с едой и сел за свой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бабушка с мамой обсуждают отца, он чувствовал лишь смятение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робким и осторожным человеком, особенно боялся гнева мамы. В памяти Чу И не было случаев, чтобы отец пропадал из поля зрения — даже если телефон разряжался, он всегда находил способ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мамы не было ни номера телефона компании отца, ни контактов его коллег. Раз телефон не отвечал, спросить было просто не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сама поеду к ним в офис, — заключила в итоге мама. — Что за контора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пойду, — отозвалась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зачем? Посиди, я сама узнаю, в чем дело, — мама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лежал на столе, листая учебник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Заданий на дом сегодня не было, и он не знал, чем себя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не было даже уголка, где можно было бы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просидел, уставившись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семья разошлась спать, он наконец поднялся, на цыпочках прокрался к выходу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идти было некуда. Обычно он просто бегал или шел к «дуплу»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к «дуплу» было нельзя — там все еще растянута полицейская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аптеку он зашел, но мазь от ожогов так и не купил: он не ожидал, что она стоит так дорого, куда дороже зубной пасты…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остановился на обочине прямо напротив дома Янь Хана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окнах Янь Хана было темно, наверное, он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пуста и казалась холоднее, чем обычно — днем здесь произошло убийство, и прохожих почти не было даже тогда, когда Чу И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особо боялся. По крайней мере, когда вокруг ни души, никто не посмотрит на него как на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ночной ветер, обдувавший ноги, не приносил облегчения, кожа по-прежнему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дома намазать ноги зубной пастой, как советовали.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