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еще немного, почувствовал, что ноги начали гудеть, взглянул на экран телефона и удивился: оказывается, он стоит здесь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попрыгал на месте, слегка пробежался вправо-влево, переминаясь с ноги на ногу, и почувствовал, что так стало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Янь Хана по-прежнему было темно, ни звука. Похоже, Янь Хан действительно лег спать, причем, возможно, уже давно — за весь вечер он так и не дал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обычный день он бы просто постоял немного и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Янь Хана казалось очень странным. Хотя он и не знал, в чем причина, это явно было что-то серьезное. Стоять здесь и ждать — проблему не решит, но так ему было куда спокойнее, чем сидеть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сейчас тихо, но возвращаться не хотелось. Папа внезапно перестал выходить на связь, и это сильно портило настроение. Ни у кого из домашних не было внятных мыслей на этот счет, кроме мамы, которая бросила, что завтра сходит в компанию разузнать всё самой, а остальные только и знали, что ворчать 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одних этих мыслей становилось тошно. Он наклонился, опираясь руками на колени, но тут же быстро их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Больно, больно,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собрался снова попрыгать, за шторами в окне дома напротив внезапно вспыхнул небольшой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Янь Хан!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выхватил телефон — и правда,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пару раз неуклюже промахнулся по экрану, не в силах ответить, а потом плюнул, сунул телефон в карман и побежал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Хан? — негромко позвал он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Штора чуть отодвинулась, Янь Хан приоткрыл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разве не спал? —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тут уже час стоишь,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Смотрел, когда ты уйдешь,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открыл рот,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ногами?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с ногами, с ногами всё в порядке,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отозвался Янь Хан. Они некоторое время смотрели друг другу в глаза, потом Янь Хан кивнул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вошел в дом и сразу почувствовал запах сигарет. Янь Хан курил, но обычно нечасто, а тут с порога такой густой запах…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мне свет включить? — спросил он, снимая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Включай, — сказал Янь Хан. — Посмотрю, что у тебя с ногами, поранился? В одних шортах 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 — Чу И нажал на выключатель. В комнате зажегся свет, и он сразу приметил бутылку на журнальном столике и полную пепельницу окурков.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Янь Хана тоже читалась сильная усталость, кожа была сероватой.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Обжегся, что ли? — Янь Хан с удивлением посмотрел на его ноги. — Так сильно обжегся, а мазью не помазал?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знал, что ответить: сказать, что забыл, или признаться, что мазь слишком дорогая, поэтому он ее не купил…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у меня есть мазь от ожогов. — Янь Хан порылся в ящике под телевизором и достал небольшой золотистый тюбик.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самую мазь Чу И сегодня видел в аптеке, тридцать с лишним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аптекарь и расхваливал ее, уверяя, что она не создает пленку на ране, он все равно решил, что это слишком дорого! Очень дорого! У них дома даже зубная паста дешевле десяти!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в аптечке Янь Хана нашлась мазь от ожогов, стало для него неожиданностью. Он посмотрел на Янь 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у тебя дома есть эта…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купил, — Янь Хан сходил на кухню помыть руки и присел на корточки рядом с его ногами, готовясь наносить мазь. — Отец, когда готовил, брызнул маслом, уверял, что сильно обжегся, пришлось купить тюбик.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Неженка, — тоже улыбнулся Янь Хан. Улыбнувшись, он замер с тюбиком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наклонил голову и украдкой взглянул ему в лицо. Заметил, что глаза у Янь Хана покраснели — то ли от недосыпа, то ли от желания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 разглядывать не пришлось: Янь Хан уже опустил голову и начал мазать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он в процессе. — Не критично. Это ты что такого сделал, что так сильно обжегся?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 суп, не… не удержал. — Чу И долго колебался, но решил не говорить правду. Он не хотел, чтобы Янь Хан знал, что это случилось из-за того, что он не пришел домой на ужин и забыл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Намазав одну ногу,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бабушка тебя ошпарила,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ожидал, что Янь Хан догадается сразу,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Угадал? — сказал Янь Хан. — Ну как, я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 сюда на такое долгое время, тебя бабушка потом еще раз не отходит?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Вечером, вечером меня никто, никто не трогает,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— Янь Хан посмотрел на него. — Ты что, сегодня ночевать домой не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опустил голову и долго молчал, прежде чем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 из дома, значит, — Янь Хан закончил мазать ступни и встал. — Ошпарился и сбежал… Ты, наверное, отродясь такого не делал: прогул школы плюс побег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помыл руки, вернулся в гостиную и посмотрел на притихшего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дома было лишь два варианта: либо он один, либо с отцом. Никто никогда у него не ночевал.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Чу И собрался остаться, не вызывало у него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полностью привык к одиночеству, но сегодня к одиночеству добавился еще и жуткий страх перед неизвестностью. И когда рядом кто-то есть — пусть даже молча — становится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со мной, — сказал Янь Хан. — На этом диване нормально не выспишься, а папина комната…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отцовскую комнату ему лезть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иди ложись, — Янь Хан видел, что Чу И уже совсем сонный. — Завтра в школу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Ты, не спишь?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буду спать. — Янь Хан встал и побрел к кровати, чтобы продолжить свои раздумья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у Янь Хана всегда лежало две подушки, он любил спать на высокой, но если одну отдать Чу И, ему это не помешает. Все равно он вряд ли уснет.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по… поболтаем? — спросил Чу И, ложась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Заика еще и болтать хочет, — Янь Хан прислонился к изголовью, протянул руку, чтобы выключить свет, и открыл телефон. —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Чу И улыбнулся.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осталась открытой страница местного форума с новостями. Кроме кучи объявлений о сделках, рекламы и слухов, там частенько появлялись сплетни о происшествиях.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Чу И, стоящего напротив, он как раз собирался сходить в туалет, а потом почитать ветку с заголовком «Кто-нибудь слышал про убийство в районе Линьхэ?».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он не нажал на нее сразу, а обязательно пошел сначала в туалет…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боялся только того, что отец не вернется. Теперь список страхов пополнился. Любая крупица информации могла ударить по сердцу, словно его кто-то сдавил когтистой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Чу И пожелал спокойной ночи, он затих и не издавал ни звука, даже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открыл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просмотрел пару страниц — сплошные догадки и вопросы, никакой конкретики. Сплошной информационный мусор, но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«Того парня кто-то заказал! У меня друг в той банде крутится! Не спрашивайте ничего, больше я сам ничего не знаю!»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Янь Хана, скролливший ленту,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этот комментарий выглядел как дешевое хвастовство, особенно последняя фраза: «не спрашивайте», что в других ситуациях означает «быстрее спрашивайте, иначе как я продолжу выпендриваться?».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обсуждения явно были того же мнения и проигнорировали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интуиция Янь Хана подсказывала: этот человек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 крутится в этой банде».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лично сталкивался с Лян Бином всего раз, но из тех, кого можно было назвать «местной шпаной» на этих улицах, Лян Бин был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одна фраза в комментарии: «Больше я сам ничего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должно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Лян Бину, даже если он и местный бандит, то авторитет его заканчивается на этих нескольких улицах. За их пределами такую шушеру быстро превратят в мясной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его уровня знать хоть что-то — уже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хоть что-то — это уже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на его «территории» произошло такое громкое событие, а Лян Бин как сквозь землю провалился…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http://bllate.org/book/18095/1738899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