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вздохнула, погладила его по голове и сунула в карман две сотни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погуляй, если проголодаешься — купишь себе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пойти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подъезда, как он тут же ощутил на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Подъезды нескольких домов выходили на пустырь, где обычно было полно припаркованных машин, и изредка можно было заметить соседей, возвращающихся домой. Сегодня же они кучками стояли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ему тут же захотелось развернуться и спрятаться обратно в подъезде. Но дома находиться было совершенно невыносимо, и Чу И, стиснув зубы,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той самой лавки, где он постоянно покупал сигареты для бабушки, он заметил внутри нескольких человек. Стоило им увидеть его, как кто-то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Что случилось? Почему к вам домой полиция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опустил голову и зашагал быстрее. Выйдя за пределы жилого квартала, он побоялся идти привычным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встретить кого-то из знакомых. В этом районе каждый был ходячей энциклопедией Цзянху, новости здесь разлетались быстрее, чем наступала ночь. Пропавший папа, полиция на пороге — такая жареная тема меньше чем за час разлетится по всем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боялся… боялся проходить мимо дома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 от одной мысли, что Янь Хан может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произошло, не знал, в курсе ли Янь Хан, не будет ли он злиться и захочет ли вообще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жизненного опыта, он даже не знал, как люди решают конфликты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ли рассказывать обо всем этом Янь Хану?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спросить, почему у Янь Хана такое странное состояние. Теперь он знал причину, но не понимал,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друг, с которым он общался по-настоящему, единственный, с кем ему хотелось видеться постоянно, единственный, кто относился к нему с такой нежностью и уважением, — теперь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папы перерыли уже в третий раз. Раз в день. Вчера был третий день, но Янь Хан так и не нашел среди жалких остатков отцовских вещей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сил продолжать поиски, он просто сидел на краю кровати, тупо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лежал под рукой. Он уже не помнил, в который раз собирался взять его, чтобы отправить папе сообщение или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давил в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в каком положении находится папа, и не был уверен, к каким последствиям для них обоих может привести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исчезал не впервые, но четыре дня — это было не так долго, как неделя, с которой он сталкивался раньше, поэтому по времени это не было чем-то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давление заключалось не только в простом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точно знал: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успел сделать кое-какие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выходил на связь уже несколько дней: ни сообщений, ни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все началось, в его «Круге друзей» не появилось ни одной новой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вечерам Чу И появлялся за деревом напротив, где простаивал по два-три часа, а то и больше. Если он, Янь Хан, не выключал свет всю ночь, Чу И, возможно, стоял бы до утра. Правда, он не пробовал — каждый раз около полуночи он гасил свет, и спустя час Чу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папой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выводе больше не требовалось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двойные мучения убеждали Янь Хана в том, что его психика невероятно устойчива — он до сих пор не совершил самоубийство, о котором так беспокоился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начал приводить в порядок разворошенные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новостях не было ничего нового, но он все равно включал их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знакомая заставка выпуска,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по-прежнему не было. Утренний выпуск упомянул, что идет расследование, а в дневном — и вовсе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потушил сигарету и подошел к окну,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повернуться и вернуться на диван, чтобы снова предаться оцепенению, как сквозь щель в занавесках увидел полицейскую машину: она проехала с противоположной стороны улицы, развернулась и остановилась прямо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стакан выпал из рук, он успел поставить его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из машины выходят полицейские и какая-то дама, подозрительно напоминающая активистку из домкома, он заставил себя выровнять дыхание, чтобы при встрече с ними у него была твердая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оперся рукой о стену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трое. Они предъявили удостоверения и представились, но Янь Хан ничего толком не разглядел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вам приходится Янь Чжиюань? — это единственное, что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нас есть ряд вопросов, по которым нам нужно ваше содействие в расследовании, — сказал полицейский,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полицейские осмотрели обе комнаты, а затем сели на диван. Янь Хан принес им воды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полицейский.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придвинул ногой стул и сел;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попрошу тебя взглянуть на это фото, — один из полицейских протянул снимок. — Узнаешь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фото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с камер наблюдения — видна была только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одной этой спине он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— он вернул фото. — Это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человека ты знаешь? — полицейский протянул другое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рабочая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Хана сжалось в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— он не знал его. Виделись один раз, это не значит «знать». Внешность папы Чу И — даже если они встречались, было совершенно нормально, что он не запомнил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ушел из дома? — полицейский убрал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утром, ближе к полудню, кажется. — Янь Хан не стал лгать: раз полиция нашла его, значит, они уже знали все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возвращался после этого? Или связывался с тобой? — продолжал спрашивать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что-нибудь перед уходом? Например, собирался с кем-то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Сказал только, что есть дела,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здесь еще какие-то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кто-нибудь приходил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какие-нибудь поступали?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…Поступали, — Янь Хан закурил. — Он ушел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учишься, я так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Ушел из учебы из-за депрессии, есть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полицейский тихо вздохнул. — У тебя есть еще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ответил Янь Хан. Он не знал, сколько информации успела собрать полиция за эти дни, и не знал, сколько у папы было прошлых жизней, о которых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почему приехал сюда?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Хан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связывался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Хан подумал, что ему стоило бы включить диктофон: на все вопросы полиции он отвечал одно и то же — «нет» или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возвращается уже столько дней, — полицейский пристально посмотрел на него. — У тебя не возникало мысли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Янь Хан. — У нас всегда так: он мне ничего не говорит, я ни о чем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полицейский кивнул и протянул визитку. — Спасибо за сотрудничество. Если вспомнишь какие-то детали, которые упустил, в любое время звони мне. Возможно, мы еще свяжемся с тобой для уточнения обстоятельств, рассчитываем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закрыл дверь, он почувствовал, как из тела разом выкачали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воздух, свет и все краски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пол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полиция приходила к дому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теперь точно знал: на той фотографии был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Янь Хан тоже наверняка понял, чья это была машина, и кто был тем самым третьим человеком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 И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