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понял, о ком это говорит Лян Бин. О ком «двое»? Какое «не закончится»?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разбираться он не собирался. Он уставился на Лян 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мать твою, происходит?! — рявкнул Лян Бин. — Даю тебе десять секунд. Если сейчас же, мать твою, не свалишь,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Дин, — повторил Чу И,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полиции спроси! — взревел Лян Бин. — Ты кто такой, чтобы я тебе что-то объяснял? Твой папаша человека убил, а ты тут решил кулаками помахать?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папаша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Чу И слышал эти слова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понятия — «твой папа» и «убийство» — никогда в жизни не должны были пересечься, но теперь они слились воедино, всей тяжестью навалившись на его нервы, натянутые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Лян Бина стала искрой, от которой вспыхнул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рванулся вперед и со всей силы ударил Лян Бина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никак не ожидал такого отпора — даже не попытался увернуться и принял удар на себя. Лицо его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показал Дядя Янь. Удар был хорош не только силой кулака: в него вложился весь корпус — спина и плечи. При ударе Чу И даже почувствовал острую боль в костяшках от пуговицы на рубашке Лян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ж! — спохватился один из подручных и отвесил Чу И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вскинул руку — этот прием Дядя Янь не показывал, это был опыт, нажитый годами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 удар, он всадил еще один кулак в живот Лян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Бина перехватило дыхание, он попятился и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набросился следом, вцепился в воротник, прижал его к земле и снова ударил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его! — наконец взревел Лян Бин, пытаясь высвободить руку, которую придавило коленом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спрашиваю! — голос Чу И охрип, он нанес еще один удар. — Где Старый 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Лян Бина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подскочили к ним, вцепились в плечи Чу И, пытаясь оторвать его от Лян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впервые в жизни обнаружил, что, когда он в ярости, в нем просыпается огромная сила. Он сбросил чужие руки и снова ударил Лян Бина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кровь стала словно клапаном, через который вырвался гнев, копившийся в нем полмесяца — нет, целых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сосредоточенно, ни на что не отвлекаясь, нанес еще пару ударов по лицу Лян Бина, пока один из подручных не сбил его с ног мощным пинком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Бина подняли с земли, а двое других бросились к Чу И и начали методично пинать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пришлись в спину, плечи,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не чувствовал боли. Он не стал прикрываться, а лишь поднялся и снова бросился на Лян Бина, вцепившись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хватаешь вот так и выкручиваешь вверх, — говорил Дядя Янь. — Но ты низковат, силы не хватит, поэтому дави запястье вниз — он тут же встанет на колени и запоет, как страдающий мужик».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рванул запястье Лян Бина назад и с силой вдавил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 взвыл, его тело подчинилось давлению, и он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нанесли Чу И еще несколько ударов, но, увидев, что он не разжимает хватку, снова попытались оттащить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 продолжал выкручивать запястье, и от этого рывка Лян Бин закричал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испуге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прижал Лян Бина лицом к земле и дернул вывернутую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 от боли даже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Чу И схватил его за волосы, отрывая голову от земли, — где Старый 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схватил большой гаечный ключ и огрел Чу И по плечу. На этот раз он наконец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заикаться и не тратить время, он выбрал самый краткий способ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— прорычал сквозь зубы 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силой ударил его головой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он перенял 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Лян Бина на землю брызнула алая кровь, расцветая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велели: если увижу, что этот, с фамилией Янь, дома — сразу доложить, а потом караулить на перекрестке, чтобы не давал ему пройти! — Лян Бин наконец сломался. — Но я его не перехватывал! Он не ходил в ту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полиции то же самое сказал! — взревел Лян Бин. — Спроси у них! Спроси у Янь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разжал руки. Подоспевшие подручные оттащили его и принялись в бешенстве избивать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мужчин, наблюдавших за дракой у соседних лавок, подбежали и закричали, растаскивая всех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 вытер лицо, залитое кровью, и сверкнул глазами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прошептал кто-то в стороне, — а ведь пацана вечно все задирали.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довели, — ответил другой. — Доведенный до ручки и убить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обернулся. Вокруг было полно народу, но он не понял, кто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плеч тех, кто его держал, отряхнул пыль с одежды, бросил на Лян Бина холодный взгляд и зашагал к речному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расступались,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оглядывался, не смотрел по сторонам, уставившись в землю, пока не дошел до пустынного участка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пустота.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восстановить в памяти слова Лян Бина целиком. Внутри все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начал приходить в себя от пульсирующей боли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Ныли плечи, руки, голова. Болели спина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 — двигаться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прокрутил в голове слова Лян Бина и вдруг осознал, что тот имел в виду под «двое» и «спроси у Янь Хана».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уже искал Лян 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тоже задал ему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две взбучки после возвращения... Для местного «земляного червя» это величайший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внезапно почувствовал прилив волнения, даже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бежать к дому Янь Хана, но в нерешительности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нахмурился, попробовал нажать — работает, но «глючит»: едва касаешься, как приложения сами открываются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дрожали — то ли от недавнего напряжения, то ли от побоев. Он проиграл битву с собственным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сообщение было невозможно, поэтому он вызвал контакт Янь Хана и успел нажать кнопку вызова, пока экран не выбросил его на главный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надпись «Вызов...», он с облегчением прижал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абонент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посмотрел на экран, проверяя, тому ли он звонит. Нет,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 секунд десять, оцепенело глядя в пустоту, а потом сорвался с места и побежал к дому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Выключенный телефон — само по себе не событие, разрядился,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самые тяжелые дни Янь Хан не забывал заряжать его, постоянно заказывал еду, играл. Почему он вдруг отключился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Чу И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об этом думать. Просто бежал вперед, уткнувшись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дверей дома Янь Хана и увидев распахнутую настежь дверь, он почувствовал, как ноги стали ватными. Сделав пару шагов,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 — из комнаты вышла женщина, увидела его и замерла. — Те съехали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нее, тяжело дыша,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еще секунда — и он задохнется и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много где бывал с отцом, но в самолете сидел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боялся высоты: однажды, когда они катались на колесе обозрения, он начал диктовать завещание еще до того, как они достигли высшей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еще не взлетел, и он отрешенно смотрел в окно на выжженную солнцем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Плед нужен? — спросил Цуй И. — Лететь полтора часа, можешь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полтора часа я вряд ли успею устать настолько, чтобы дождаться чуда и заснуть, — ответил Янь Хан. — Просто посижу,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врачом, — сказал Цуй И. — Как прилетим, отдохни недельку, а потом сходи на беседу,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