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фотографирую для забавы, — сказал Цуй И. — У всех «фей» в моем Круге друзей одни цветочки да растения, а если я буду постоянно постить шашлыки — это будет выглядеть совсем уж негармонично.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поедим, — Цуй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Шашлыки, — ответил Цуй И. — Или у тебя есть какие-то другие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шашлыки, — согласился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явно был завсегдатаем этой шашлычной: стоило им войти, как официанты тут же его узнали, а после того, как они сделали заказ, хозяин лично принес им большую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оказывается, не один? — заметил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Цуй И кивнул на Янь Хана. — Мой крестник.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похожи, — заметил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ты с таким уровнем эмоционального интеллекта умудряешься держать ресторан уже больше десяти лет? — вздохнул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секунду замер, но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вы оба красавцы, оба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жарь, — Цуй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отошел, он посмотрел на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отцом своим действительно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знакомы?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Дольше, чем ты его знаешь, — усмехнулся Цуй И. — Как раз в те годы, когда он в Цзянху вел себя наглее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Цуй И помедлил, его взгляд немного расфокусировался, словно он погрузился в воспоминания, но в конце концов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следующем месяце день рождения, верно?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взглянул на него. — Это Папа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помню, — ответил Цуй И. — Просто не помню, какого числа. Когда ты родился, я заходил вас навестить — крошечный такой, особенно страшненький, не ожидал, что вырастешь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Янь Хан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где-нибудь поработать, я могу разузнать для тебя, — сказал Цуй И. — Есть такое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попробовать в ресторане западной кухни, — сказал Янь Хан. — В нормальном, официальном, только не знаю,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вроде с английским неплохо? — спросил Цуй И. — Твой отец мне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нормально, — Янь Хан улыбнулся; он никак не мог представить, как Папа хвастался им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наведу справки, — Цуй И пододвинул тарелку ближе к нему.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прижавшись к дереву, и смотрел на дверь дома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больше не был дом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хозяйка дома, сказала, что он съехал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Хан с самого начала говорил ему, что они не задерживаются на одном месте подолгу, да и сам он еще несколько дней назад предчувствовал, что Янь Хан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произойдет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даже не оставил ему ни строчки, просто взял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испытывал ничего подобного; эта тяжесть на душе была даже сильнее той, что навалилась, когда его Папа оказался замешан в деле об убийстве, и сильнее, чем когда его самого называли сыном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боли, внутри было какое-то тягучее, необъяснимое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ушел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сам сидел в рейсовом автобусе по пути обратно, Янь Хан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на день раньше, если бы связался с Янь Ханом пораньше, неужели все произошло бы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могли бы увидеться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вернется ли он, узнать,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даже не осталось фотографии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сохранилась лишь та огромная, дымящаяся крышка кастрюли, которую он украдкой сфотографировал, когда снимал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друзей, и только сейчас он впервые узнал, как больно терять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на улице уже не было людей. Он вышел из-за дерева и перебежал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наугад подобранную на земле карточку с рекламой услуг по вскрытию замков (работают 24 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вставил карточку в щель между дверью и косяком, легонько покачал ее, надавил — и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очень старым, поэтому домовладелица установила изнутри три задвижки и навесной замок для спокойствия жильцов, но раз дом пустовал, конечно же, никто их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вошел в комнату, плотно прикрыл дверь и встал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уловил едва заметный, почти выветрившийся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спальню Янь Хана, с трудом включил экран телефона и оглядел опустевшую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 Хотя в спальне Янь Хана и раньше было немного вещей, теперь она казалась настолько пустой,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телефона поочередно выхватывал из темноты пустую кровать, пустой стол, пустую спинку стула, пустой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когда сделал круг по комнате, но телефон погас. Он в спешке нажал на кнопку, направляясь к столу, и начал шарить рукой по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его пальцы коснулись маленького флакончика,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Ароматическое средство Янь Хан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флакон в своей руке, чувствуя внезапный, почти безумный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потряс бутылочку — там оставалось больше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пшикнул в воздух; помещение наполнилось тонким ароматом, который тут же заставил его вспомнить ту ночь, когда он лежал рядом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флакон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почему Янь Хан не сказал ему об отъезде и не попрощался, но он мог принять этот флакон как знак, что Янь Хан оставил его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последнего экзамена Чу И спускался по лестнице под крики Бабушки, ссорящейся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до школы казалась ему какой-то чужой, словно он не ходил по ней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 себя странно: обычно, если они пересекались, Ли Цзыхао обязательно отвешивал пару колкостей или хлопал его по плечу, но сегодня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посмотрел на него в ответ, тот даже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почти дошел до школы, Чу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избил Лян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некоторое удовлетворение: по крайней мере, теперь Ли Цзыхао не должен так легко цепляться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приятное чувство испарилось сразу после того, как он зашел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считал, что у него отличный слух, но за тот короткий путь от ворот до класса он как минимум четыре раза услышал свое имя, произнесенное с нотками страха 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убийцы, внезапно проявившего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 он выглядел в глазах окружающих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Чу И едва смог выдержать эти три дня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старался быть невидимкой, не попадаться никому на глаза, не мелькать в поле зрения толпы; он привык тихо сидеть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это разрушилось: куда бы он ни пошел, он чувствовал на себе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последний экзамен, он вернулся домой, и у него не было никакого желания даже идти в магазин за сигаретами, когда об этом попросила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тяготило всё: и то, что он «сын убийцы», и то, что он «тихоня», решивший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копаешься! — Бабушка, держа в зубах сигарету, уставилась на него. — Твой отец превратил наш дом в такое посмешище! А ты что, решил следовать его примеру и теперь ходишь гоголем? Тебе что, ноги отвалятся за сигаретами сходить?!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вскочил, схватил деньги, брошенные Бабушкой на стол,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несколько раз сильно дернул за перила и пнул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внутри было таким, что спина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лавке, оттуда вывалилась компания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Бин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Лян Бин поднял глаза, и его взгляд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 привычке остановился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не раздумывая, схватил стоявшую рядом швабру и рванулся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развернулся, чтобы убежать, швабра с размаху ударила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еще не зажили раны после прошлой драки с Лян Бином — принимая душ, он видел на коже огромные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по самому большому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которая уже начала стихать, вспыхнула с новой силой, пронзая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некому тебя прикрывать, да! — Лян Бин следом пнул его в спину. — Посмотрим, как ты теперь будешь строить из себя крутого,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голова Чу И резко откинулась назад, он рухнул на колени, а по инерции подавшись вперед, уперся руками в землю, перепачкавшись в мелкой каменной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из лавки выскочил хозяин. — Вы что творите! Устроили тут драку! Лян Бин, ты совсем берега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Лян Бин, сверкнув глазами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