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кивнул коллега-мужчина. — Особенно цвет тебе к лицу, ты и сама по себе очень светлая.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 и снова посмотрела на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Светлая, — подтвердил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сейчас находились в той стадии, когда вовсю обменивались многозначительными взглядами, поэтому он решил не встревать и не перетягивать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подошла другая девушка по имени Чжан Чэнь, Янь Хан почувствовал неловкость. Хотя он сам никогда не состоял в отношениях и не имел возможности по-настоящему прочувствовать, что такое «симпатия», кое-какие вещи он всё же улавливал.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как?! — Чжан Чэнь уперла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и наступишь на него, — Янь Хан подцепил ногой табуретку, стоявшую рядом, и пододвинул к ней, — то можно будет сразу выдавать реплику из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«Гора сия — моя, — Чжан Чэнь вскочила на табурет, — табурет сей — мой. Хочешь пройти — сначала похвали мою красоту».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поднял перед ней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ответила Чжан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в рифму, — заметил коллега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так скажу, с твоим-то эмоциональным интеллектом, — Чжан Чэнь вздохнула и, направляясь к зеркалу,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даже в сериалах про дворцовые интриги делать нечего. В какой-нибудь тупой дораме тебя бы вывели из сюжета быстрее, чем за две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язык у тебя, — вздохнул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примеряли одежду полчаса, но так ничего и не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магазина под сложным взглядом продавца-консультанта, Янь Хан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упражнением для пищеварения?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щелкнула пальцами Чжан Чэнь. — А еще это моральная разрядка. Мы с ней только что в примерочной уже сделали селфи. Некоторые вещи не обязательно покупать — достаточно просто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…Оу. — Янь 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 плану были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чайную комнату и начали играть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Хану это казалось довольно скучным. Уж лучше бы он потратил это время на пробежку или почитал книгу, да хоть бы и просто посидел, глядя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были воодушевлены, так что ему приходилось стиснув зубы держаться, чтобы не портить всем настроение. Он бросал кости и слушал, как они обсуждают дела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который ему порекомендовал Цуй И, находился в пятизвездочном отеле и был в разы лучше тех захудалых заведений, где он подрабатывал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Цуй И преувеличил его заслуги, но на собеседовании менеджер с самого первого телефонного звонка общался с ним исключительно на английском, а в процессе интервью они словно сражались на дуэли, постоянно перебрасываясь фразами на иностранном языке. Янь Хан впервые почувствовал, что собеседование — это чертовски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он, проявив осторожность, успешно прошел проверку и не опозорил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начав работать, он с удивлением обнаружил, что английский остальных официантов едва ли тянет на уровень приема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почувствовал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Чэнь, похоже, беременна? — спросила Чжан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Чэнь была их менеджером, очень строгой женщиной, но при этом невероятно красивой. Янь Хану даже нравилось слушать ее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да, — ответила другая девушка. — Значит, скоро уволится? Прошлая менеджер сразу уволилась, как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Она же трудоголик, — сказала Чжан Чэнь. — Мне кажется, она будет работать до самого родзала. Никогда еще не видела таких пробивных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кто-то же должен ее заменить, — подал голос коллега с низким эмоциональным интеллектом, который в тупой дораме не продержался бы и трех серий. — Интересно, кто это будет. Надеюсь, не такая же злюка.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— Чжан Чэнь указала на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в его сторону. Янь Хан не поднял глаз, продолжая смотреть на свои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назначать меня на любую должность только потому, что я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 Коллега с низким IQ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неделе, когда новый начальник пришел с тайным визитом, — сказала Чжан Чэнь, — если бы не Янь Хан, нам бы всем влетело.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— отозвался «низкий IQ». — Он просто цеплялся ко всему, да еще расспрашивал про состав блюд…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ничего не смог ответить, потому что даже не понял, о чем он спрашивает, — Чжан Чэнь подперла подбородок рукой. — В тот момент я подумала: «Ого, наш паренек Янь просто сногсшибателен».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Янь Хан выложил карту и уже хотел что-то ответить, 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его, увидел, что это Цуй И,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Гуляешь? — спросил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коллегами, — ответил Янь Хан.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 «что-то случилось», он слегка занервничал. Цуй И обычно не звонил ему просто так, если не звал в спортивный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звонок, сделанный в разгар рабочего дня в офисе, мгновенно вызвал у Янь Хана поток удушающих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позвони мне, когда будешь возвращаться, — сказал Цуй И.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вернусь, — Янь Хан отложил карты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Срочное дело? — тихо спросила Чжан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беги, — сказала Чжан Чэнь. — Рассчитаемся сами, я завтра на работу деньги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— Янь Хан накинул куртку, улыбнулся остальным и быстрым шагом вышел на улицу,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о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Цуй И. —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ответил Янь Хан. Он стоял на обочине, не в силах понять, что чувствует: облегчение или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новостей об отце, но в то же время боялся, что они окажутся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его состояние было более-менее нормальным, но по ночам, когда сон был беспокойным, ему всё еще снились отец и кровь, и он просыпался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подъехать к тебе? — спросил Цуй И. 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перекрестке напротив Wanda, за нашим отелем,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близко, я скоро буду. — Цуй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чувствовал необъяснимую тревогу. Чтобы хоть как-то успокоиться, он зашел в магазин сладостей, купил коробку маршмэллоу и присел на ступеньки у дороги, медленно поедая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кусочков он почувствовал, что кто-то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маленького мальчика в школьной форме, лет семи-восьми.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грязноватой, лицо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Хан обернулся, мальчишка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отвернулся, и мальчик снова начал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в этом ребенке увидел отголоски Чу И. Он протянул ему коробку с маршмэллоу: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него, но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синие, — сказал Янь Хан. — Съешь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помедлил, подошел, заглянул в коробку, взял синюю конфету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присядь ненадолго, — Янь Хан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подошел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Розовые тоже съешь, — сказал Янь Хан. — Я ем только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Мальчик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 на ступенях, неспешно поедая маршмэллоу.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подъехала машина Цуй И. Янь Хан вложил коробку в руки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составил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кажется, не понял, но бережно прижал коробку к себе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— Янь Хан встал, взъерошил его волосы. — Теперь это всё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братик, — 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 и побежал к машине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со мной связалась, — сказал Цуй И, трогаясь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Связалась? — Янь Хан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нынешнему делу, — ответил Цуй И. — А по…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не говорил тебе? — Цуй И мельком взглянул на него. — Про твою маму…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говорил, — ответил Янь Хан. — Разве не из-за этого он и заставил того Старого Дина его найти? Это ведь был Старый Дин,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Цуй И нажал на прикуриватель. — Но он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отрывал взгляда от прикуривателя, его рука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появились зацепки на счет другого, — Цуй И достал сигареты и бросил ему на колени. — Подробностей я сам не знаю. Хотя, скорее всего, ничего не случится… но всё же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Янь Хан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отец жив, — Цуй И нахмурился, — он обязательно продолжит поиски. Кто знает, к чему это приведет, если прижать людей к стенке? Не зря же твой отец настоял, чтобы я тебя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Барбекю «Сяо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опустив голову, смотрел в телефон и вводил в строку поиска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раз уже искал, но не сдавался. В спортивном зале был Wi-Fi, скорость интернета намного выше, чем через мобильные данные. Обычно, когда он уставал после тренировок, то заходил в интернет и искал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