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готовил очень вкусно, да и в еде был привередлив больше многих. Если уж он соглашался пойти в какую-нибудь шашлычную, значит, место там было достойное. Вероятно, о таких заведениях можно было прочитать на местных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напоминало попытку найти иголку в стоге сена, Чу И всё равно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других вариантов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поиска на форумах, он перерыл кучу приложений с ресторанными рейтингами. Сам не понимая почему, он чувствовал острую необходимость найти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всё ещё был у него в друзьях в Вичате, но с момента исчезновения не выходил на связь. Скорее всего, он просто не хотел общаться, и даже если бы Чу И узнал, в каком городе тот находится, он всё равно ничего не смог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желание найти его не угасало, даже если бы от этого не было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прогноз погоды смог 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почему Янь Хан ушёл, не попрощавшись, и почему не желал больше общаться — об этом он старался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окликнул его на ринге Тренер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подошёл ближе. — Нужно… убираться?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уборка, — усмехнулся Тренер Хэ. — В это время уборкой занимаешься точно не ты. Залезай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Чу И замер, глядя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двое, но он их не знал — всех постоянных учеников Тренера Хэ он прекрасно помнил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Потренируйся с ним пару раундов, — кивнул Тренер Хэ на одного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в ту сторону: парень был примерно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вполголоса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ученик моего заклятого врага, — так же тихо ответил Тренер Хэ. — Занимается всего пару месяцев, но уже возомнил себя великим бойцом, способным облететь вокруг Луны. Иди и задай ему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визит «на проверку», такое случалось раз в месяц-два.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«заклятые враги» не были настоящими ненавистниками — просто пара знакомых тренеров, любивших устраивать дружеские спарринги. Конечно, это не был настоящий вызов на поединок, но победа или поражение всё равно били по репутации тренера, а проигравшего неизбежно ждали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не… пил случайно? — спросил Чу 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Тренер Хэ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всё ещё не хочешь… нанимать новых людей? — проговорил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системной подготовки, он всё время занимался сам. Иногда, когда у Тренера Хэ было свободное время, тот давал ему советы, иногда помогали другие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более того. И сейчас он должен идти биться с парнем, который прошёл нормальную подготовку и возомнил себя «лунным астронавтом»?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«задать ему жару»?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вообще возможно? Да и не хотел он никому задавать жару, к тому же парень был несимпатичным.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— Тренер Хэ не стал продолжать разговор и поманил своего старого ученика. — Дай Чу И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Сяо Линь тут же принёс перчатки и подошёл. —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посмотрел на него. — Меня же… изобьют. Расходы на… лекарства… оплатят?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оплатят, я тебя своей внутренней энергией вылечу, — сказал Тренер Хэ. — Если победишь — подниму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сколько? — тут же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Меркантильный ты наш, — рассмеялся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Пятьсот, — ответил Тренер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Пойду… задам ему, — Чу И надел перчатки, стукнул ими друг о друга и запрыгнул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«Лунный астронавт» выглядел не очень-то дружелюбно, на его лице застыло вызывающее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тоже бывал дерзким, но его дерзость выглядела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он сам по себе был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«Астронавт» подошёл, слегка подпрыгнул на месте и, задрав подбородок, уставился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подошёл к нему и коснулся его перчаток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новички, — сказал «заклятый враг». — Драться в полную силу, не зажимайтесь.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 покажет им, кто такой мастер в обличье монаха, — сказал Тренер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хвастаться умеешь, — ответил его оппонент.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Брэйк! — крикнул Тренер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«брэйк» ещё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успел опомниться, как «астронавт» легко подскочил к нему и, едва Чу И собрался защититься, нанёс прямой удар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удар. Мастер-монах даже не успел подпрыгнуть, как оказался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спортивный зал скоро разорится.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уже лёжа на ринге, понял, что «брэйк» — это был гонг к началу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считай! — Тренер Хэ ухватился за канаты.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отсчёт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поспешно вскочил, пока «заклятый враг» не начал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«астронавта» всё то же высокомерие — видимо, он почувствовал себя победителем, отправив «монаха» в нокдаун с одного удара. В его глазах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движением ног, — подал голос Тренер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Движением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ещё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тренировал работу ног и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бить ногами? По мешку-то он каждый день 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как истинный монах, все техники ему придётся постигать самостоятельно в процессе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юаней на кону. И это не одни пятьсот, а много раз по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Брэйк! — снова крикнул Тренер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И не стал медлить. Но из-за отсутствия боевого опыта, когда «астронавт» снова попёр с прямым ударом, он смог лишь поспешно выставить руки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знал, что «брэйк» — это начало, то и первый удар, наверное, заблокировал бы. Опыта в реальных боях у него не было, зато опыта получения ударов по лицу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«астронавт» пошёл в атаку боковым, Чу И пригнулся, уворачиваясь, и в момент выпрямления, используя преимущество в росте, нанёс апперкот.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угла «астронавт» мог бы защититься, но удар Чу И был очень мощным — как-никак, настоящий мастер. Кулак прошил защиту противника и врезался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Раз! — крикнул Тренер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догадался, что это подсчёт точных попаданий, но выкрик звучал совсем как на школьной военной подготовке, когда инструктор командовал «раз», и они синхронно делали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«Астронавт» снова бросился в атаку. Чу И тут же ушёл в защиту, приняв удар на перчатки. Но следом прилетел ещё один в грудь, затем в плечо. Его защитная стойка поплыла, и в итоге он снова получил удар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любительские перчатки толстые.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себя в руки. Ради пятисот юаней он решил выложиться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«Астронавт» тоже тренировался всего несколько месяцев, как и он сам. Базовые движения были знакомы обоим, вопрос лишь в том, как их применять.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«Астронавт» уже показал ему, как надо — значит, нужно просто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скопировал движения противника: пара ложных подпрыгиваний, прямой в лицо, левой прикрыться, правой в грудь, следом левый боковой — но не в плечо, а точно в голову. И в тот момент, когда «астронавт» качнулся, добавил правый прямой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Комбо-удар, чмок-чмок.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 — крикнул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захлопал Тренер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«Астронавт», получив серию в ответ, явно пришёл в ярость и тут же перешёл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уворачивался и защищался, пока не отступил к канатам в углу. Тренер Хэ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отступай всё время! Атакуй, атакуй! Работай,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тут же повторил недавнюю атаку «астронавта». Хоть получилось и не идеально, но цель он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был огромный опыт в получении ударов. Он всегда внимательно следил за движениями противника, чтобы заранее защититься, и, как выяснилось, этот навык отлично подходил для реального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раундов «астронавт» начал нервничать. Чу И заметил, что ноги у того стали более ватными. И как только Чу И собрался воспользоваться моментом, «заклятый враг»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Брэйк! Первый раунд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быстро? — Чу И замер и обернулся к Тренеру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Тренер Хэ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подошёл к углу, и Тренер Хэ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у тебя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Сколько… всего раундов?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таких новичков, как вы, хватит и двух. Это же просто ради развлечения, так, спарринг, — он кивнул на Сяо Линя. — Поговори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поработал, учишься очень быстро, — сказал Сяо Линь. — Когда уклоняешься, не отступай всё время назад. Попробуй пригнуться. Ты… пониже, и это можно использовать. Ему на самом деле сложно тебя 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сохраняй хладнокровие. Я заметил, ты довольно спокоен, — Сяо Линь покосился на «астронавта». — Тот пацан нервничает, а когда нервничаешь, техника ломается. Следи за ним и старайся чаще атаковать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И стукнул перчатками.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