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сегодня был не так разговорчив, как обычно. Встретившись со мной взглядом, он тут же отводил глаза и каждый раз быстро смотрел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время еды внимание Чу И было сосредоточено на двух вещах: на еде и на моем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Янь Хан пнул его под столом, — господин Тугоу, что-то ты сегодня какой-то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ты сегодня не особо хочешь со мной общаться?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Чу И тут же засуетился, выпрямился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снова спросил Янь Хан. —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опустил взгляд и принялся грызть клешню краба. — Ничего…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ничего — значит, ничего, — улыбнулся Янь Хан. — Просто знай: если что-то произойдет, лучше всего рассказать мне. Это самый надежный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сытного обеда из морепродуктов они отправились гулять по магазинам, Янь Хан заметил, что настроение у парня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было в голоде?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нужно быть привередливым в еде, чтобы из-за голода настолько сильно менялось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Пятьдесят, — Чу И внезапно поднял руку и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пятьдесят? — не понял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смущенно покосился на витрину магазина, и до Янь Хана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дешевле пятидесяти?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Кроссовки дешевле пятидесяти?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снова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ты найдешь беговые кроссовки дешевле пятидесяти, сокровище мое? — Янь Хан беспомощно развел руками и указал на свои ноги. — Хочешь, продам тебе эти? Сорок, и они твои. В прошлом месяце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новые,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хочется тебя стукнуть, как думаешь, это желание обосновано? — Янь Хан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просто, поглядим, — Чу И шагнул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Хан последовать за ним, как Чу И уже попятился назад. Янь Хан заглянул внутрь и увидел ценник с цифрой 240.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Чу И, казалось, оставил попытки зайти в магазины и сосредоточился на торговых палатках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шагал рядом, ломая голову над тем, как же заставить Чу И принять обувь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Чу И протянул ему пару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взглянул на них, забрал из рук парня и вернул на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хотя теперь все знают, что ты Тугоу, тебе вовсе не обязательно доказывать всем свою «деревенскую»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тогда, делать? Помоги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день рождения? Подарю тебе кроссовки, — предложил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прошел,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отпразднуем еще раз, — попросил Янь Хан. — Очень тебя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дарить обувь, — прошептал Чу И. — Тетя говорила, подаришь обувь — человек уйдет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Янь Хан огляделся. 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бросился в ближайший супермаркет: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красный конверт «С днем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вернулся, сжимая в руке конверт, у Чу И внезапно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о чем думает Янь Хан: тот просто хочет, чтобы он купил нормальную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Янь Хан вложил конверт ему в ладонь. 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правда… правда… — Чу И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хороший, — кивнул Янь Хан. — Знаешь, почему я так хорошо к тебе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открыл рот, но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настаивал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от тебя заразился «деревней», — Янь Хан потянул его за рукав. — Пошли. В конверте пятьсот юаней. Слишком крутые не купишь, но вполне хватит. Обувь — штука такая, цена соответствует качеству. Десять пар по пятьдесят не заменят одной за пятьсот. Понял, Тугоу?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Чу И почувствовал, как рука, за которую его держал Янь Хан, словно стала чужой — от нежности ее кололо, и она безвольно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варианты и подешевле, но Чу И выбрал именно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Старую обувь оставить, или выбросить? — спросила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Выбросьте, — одновременно с ним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Чу И кивнул продавцу. — Помогите, упаковать.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пошли к морю, неся коробку с обувью, Янь 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хранить их как реликвию?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синдром Плюшкина?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Какой, еще, Плюшкин? — Чу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 Пойдем, на море смотреть. — Янь Хан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побережья заняла около двадцати минут. Чу И почувствовал запах морского ветра — такой же, как в первый день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вглядывался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увидим, — Янь Хан указал вперед. — Вон там, прямо дойдем — и можно спуститься к скалам.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разволновался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шум волн. Он звучал не так, как он себе представлял — в этом шуме чувствовалось какое-то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увидел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памяти, на фотографиях и видео, море всегда было залито солнечным светом, а на берегу были пляжи и купальщики.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Здешнее же море было черным, мерцающим, с белыми гребешками на волнах. Оно казалось глубоким, загадочным и по-своему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остановился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Спустимся, постоим?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по ступенькам к скалам. Чу И нашел большой плоский камень и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здесь есть пляж…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везде камни, — Янь Хан сел рядом. — Если будут выходные свободны, я отвезу тебя на настоящий песчаный пляж. Цуй И как-то возил меня на один — пятизвездочный, бесплатный, и народу почти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Чу И улыбнулся и посмотрел на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странное чувство снова нахлынуло на него, и он был вынужден отвернуться, уставившись на морскую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разозлился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было немало людей. Присмотревшись, Чу И заметил, что все они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Тут, оказывается, много людей, которые… встречаются, — сказал он, пытаясь заполнить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улыбнулся. — Похоже, только мы здесь не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Чу И. — Может,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моментально забыл, что хотел сказать. Он похлопал ртом, прежде чем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…отожмешься,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расхохотался Янь Хан. —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раз?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помедлил несколько секунд, хлопнул по камню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поддержу твое безумие. Пятьдесят раз. 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принял упор лежа, Чу И захотелось удариться головой о камень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три… — начал Янь Хан. — Четыре,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Шесть, семь, — Чу И считал, стараясь сосредоточиться на том, насколько правильная у Янь Хана техника. — Десять, одиннадцать…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впрочем, он забыл о технике: Янь Хан оказался куда выносливее,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тридцатого раза Янь Хан не сбавил темп, продолжая отжиматься плавно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восемь, сорок девять, пятьдесят, — Янь Хан замер, опираясь на руки, и взглянул на него. — Я себя недооценивал. Пожалуй, смог бы сделать и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Скромности тебе не занимать, — буркнул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она, по-твоему? — парировал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расхохотался и долго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поднялся и присел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Чу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 происходит? — Янь Хан щелкнул его по подбородку. — Не надо притворяться перед таким старым морским волком,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глаза, чувствуя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тот день, — начал он, нахмурившись, — приснился мне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приснился? — Янь Хан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заставила Чу И занервничать, и он, не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промолчал, внимательно глядя на него, а через мгновение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было подумал… Забудь ты об этом, не надо постоянно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 мучительно Янь Хану вспоминать об этом, но всё равно ляпнул.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Янь Хана за руку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«Тугоу», Лаода авторемонта, который мог отжаться семьдесят раз и при этом не свалиться с ног, Лаода авторемонта — Тугоу Чу И, который в одиночку мог справиться с шестью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