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опоздал. Отец, даже не открыв глаз, вскинул руку и перехватил его запястье. Не успел он вырваться, как последовал резкий выворот и нажим. В плечо мгновенно ударило кислое, ноющее онемение. Пришлось подчиниться и опуститься вниз, а чтобы не расплескать миску с лапшой, он был вынужден опуститься на одно колено и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открыл глаза и разжал хватку, уголки его губ тронула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Пытаться устроить засаду на батю? Слишком ты еще зеленый, мой милый Хан-хан.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— Янь Хан поставил лапшу на журнальный столик и, потирая плечо,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поднялся, взял тарелку, принюхался и принялся медленно есть. Выражение его лица при этом было донельзя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опустив голову, уткнулся в телефон. Открыл WeChat — там висела гора сообщений. Разбирать их было лень, он сразу перешел в профиль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у Чу И был под стать нику — предельно простой и незамысловатый: белая картинка с черной цифрой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фотоальбом, Янь Хан в очередной раз лишился дара речи. Казалось, всё, что этот парень хотел сказать, он уже выплеснул, когда «выговорился»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WeChat не было ни фото, ни записей. Только крошечные смайлики, причем по одному за раз. Если пролистать вниз, лента тянется бесконечной вереницей этих маленьких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как воплощение какой-то робкой, осторожной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в этот раз, возможно, задержимся подольше. Если соберешься подрабатывать, — отец выудил из кармана что-то похожее на карточку и кинул в его сторону. — Воспользуйся вот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даже не оторвавшись от экрана телефона, среагировал инстинктивно и поймал карточку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задерживались на новом месте надолго, Янь Хан устраивался на подработку, а отец всегда делал ему фальшивые документы и, разумеется, обзаводился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ради забавы или еще чего, но имена на них всегда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— тоже. Янь Хан взглянул на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Янь Цзидао.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эту ерунду заказывал, еще не проснулся, что ли? — Янь Хан посмотрел на отца. — Янь Цзидао? И как я с этим пойду куда-то? Почему бы тебе не написать в графе «дата рождения» — «Северная Сун»? А еще лучше — просто напечатай на лбу «фальшивка»,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слово? — с живым интересом переспросил отец,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«Подделка»,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рассмеялся, доел последний кусочек лапши, откинулся на спинку дивана и еще долго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«наследный принц», как-никак, начальную школу закончил…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свое. — Янь Хан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мое? — уточнил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удостоверение. Ты же всегда делаешь два, твое наверняка тоже готово. — Янь Хан отложил телефон и подошел к нему. — Давай,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отец тяжело вздохнул и вытащил из кармана свою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первого взгляда прочел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Нельзя, что ли? — отец взял пульт, переключил канал и закинул ноги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поменяться, Янь Шу звучит лучше, — сказал Янь Хан. — А ты будешь Янь Цзидао.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меняться, — отец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— возмутился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Шу — это отец Янь Цзидао! — отец бросил на него взгляд. — Деревня!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делаешь фальшивые документы в строгом соответствии с историческими фактами? — Янь Хан потерял дар речи. Постоял, не зная, что ответить, снова сел в кресло и после долгого молчания спросил: — Янь Шу и правда отец Янь Цзидао?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Хочешь, расскажу? — предложил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Цзидао — седьмой сын Янь Шу, — с самым серьезным видом произнес отец. — Семь детей, сечешь?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Янь Хан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и другие дети: старший — Янь Идао, второй — Янь Ляндао, третий — Янь Саньдао, — начал загибать пальцы отец. — И так далее, там еще были Янь Чы и прочие Янь Сысылюдао…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рот, но так и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видать, запутался, забыл, на каком счете остановился, — отец хлопнул себя по колену. — Вот и назвал — Янь Цзидао.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урок окончен. — Отец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потянулся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отозвался отец. — А если не уснешь, приходи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спи сам. — Янь Хан ушел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выглядел уставшим, похоже, не спал последние пару дней. Для Янь Хана сон был вещью бесценной.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по ночам по двум причинам: во-первых, нравилось бегать, а во-вторых — уставал и лучше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из-за неудачно выбранного маршрута он вернулся слишком рано, поэтому, лежа в кровати, совсем не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довольно рано отправился в свою комнату. Янь Хан по-хорошему завидовал этой отцовской способности: если нужно — уснет, если нужно —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спину начало покалывать от долгого лежания, он перевернулся и глянул на телефон.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перевернулся еще раз и потянулся к прикроватной тумбочке, но, пошарив рукой,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как-то выразил беспокойство: «Ты бы поменьше налегал на эти таблетки, а то, если надумаешь свести счеты с жизнью, у тебя будет на один вариант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закрыл глаза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подпирал голову рукой. Учитель стучал указкой по доске, рассказывая урок, но взгляд парня оставался неподвижным: уже пол-урока он смотрел на дерево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не было до него дела — он не спал, не разговаривал, не двигался, никому не мешал, просто витал в облаках, так что преподаватель его, скорее всего,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англичанка, которая стояла сейчас у доски и даже имен учеников толком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английском, Чу И на секунду отвел взгляд от дерева и посмотрел на доску — от строчек на иностранном языке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выглядело это не так «продвинуто», как в Ленте WeChat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потому, что там было больше незнакомых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урок, до конца оставалось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постоять у учительской, пока Ли Цзыхао со своей компанией не уйдут, и только потом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слишком силен, они вряд ли рискнут лезть к нему, поэтому обычно в таких случаях отыгрывались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откинулся на спинку стула, собираясь сложить книги в ящик стола. Как только спина коснулась дерева, его пронзила острая боль. Он вздрогнул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раздалось приглушенное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кнопка. Опыт в таких делах у него был богатый. Чу И не обернулся и не стал проверять стул или спину — просто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нельзя подавать виду. Любая реакция, которая могла бы привлечь их внимание, только раззадорила бы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 уметь становиться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маленькую мечту он озвучил дереву давным-давно, но вот уже сколько лет способность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Класс быстро опустел, ученики гурьбой повалили к выходу: все проголодались и спешили домой или к школьным воротам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проходя мимо, походя хлопнули его по голове. Чу И не реагировал — просто собрал вещи со стола в ящик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мельком взглянул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Кнопка, приклеенная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сковырнул её, прижал к железной трубе стула, загнул острие и бросил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вышел из класса и направился к учительской, когда дорогу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босс? — спросил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не глядя на него, и развернулся, собираясь уйти другой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босс тебя сегодня не провожает? — закадычный дружок Ли Цзыхао перекрыл ему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проводим тебя до дома. — Ли Цзыхао толкнул его в сторону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И и не горел желанием, но его всё же потащили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столько страшно, сколько досадно — он планировал заскочить в магазин канцтоваров, хотел купить тетрадку.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же был такой дерзкий? — Ли Цзыхао толкнул его, едва они вышли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хотелось ответить: «Я не был дерзким, когда это я дерзил? Разве не Янь Хан был дерзким…» Ли Цзыхао явно не тянул на роль главаря, раз даже не мог найти правильную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закинул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разве не обещал тебя кры…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 — её перебил раздавшийся впереди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