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именно такой наглый и хвастливый настрой нам и нужен, — кивнул Папа. 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Велели сделать сырное печенье, я и сделал, — ответил Янь Хан. — Потом Босс спросил, не хочу ли я пойти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ответил: «Нет, хочу быть официантом», — предположил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он вместе с Папой заржал — гоготали они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больше и больше выпендриваешься, — смеясь, заметил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семнадцать, — Янь Хан закинул ноги на журнальный столик, — это как раз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 размаху пнул его ноги, сбив их со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…возраст, — закончил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вернулся домой, Бабушка, Дедушка и Мама уже сидели в гостиной. У Мамы было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Мама почти никогда не улыбалась. Большую часть времени уголки её губ были опущены, а с возрастом, когда носогубные складки соединились с уголками рта, она стала выглядеть ещё более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пельмени, иди свари, — бросила Мама, заметив, что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отложил ноутбук, сложил разбросанную по полу обувь на полку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пунктом выдачи воды всё окончательно накрылось? — спросил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в этом месяце дадут ответ, но у них даже вывески уже нет, — ответила Мама. — Какие уж тут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 кухне, пока ждал, когда закипит вода для пельменей, прислушивался к разговору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постоянно работала в пункте доставки воды, но в прошлом месяце там сказали, что дела идут плохо, и отправили всех в отпуск на полмесяца. Мама тогда переживала, что контора закроется, и, судя по всему, 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Эрпин же говорила, что поможет с работой, устроила?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Предложила пойти к ним в детский сад нянечкой, — Мама говорила с явным раздражением. — Это она специально меня злит? Разве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учительницей работает, а тебя — в няньки? — возмутился Дедушка. —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раньше говорила, что у них вакансия воспитателя! Почему для своих всё превратилось в нянечек?! — Бабушка недовольно повысила голос. — Это же откровенное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тихонько прикрыл кухонную дверь и, стоя у плиты, отрешённо уставился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закипела. Он открыл холодильник, достал два пакета замороженных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его не подводила, он покупал их в маленьком магазинчике напротив, по меньшей мере,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весь холодильник, но других пельменей не нашёл — Мама явно имела в виду эти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вскрыть упаковку — пельмени слиплись в один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колеблясь, приоткрыл кухонную дверь и просунул голову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Пельмени… они очень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сколько им! Не испортились же, — Мама нахмурилась. — Есть можно, ты что, принц какой-то привередливый? Хочешь капризничать — иди живи к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вернулся на кухню и высыпал пельмени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снова закипела, он достал телефон, некоторое время вёл с ним безмолвный диалог, а потом выложил в Ленту WeChat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нравилось работать в кофейне: уютная обстановка, немного клиентов, смена начинается поздно, так что утром можно спокойно приготовить себе завтрак и не спеша поесть, прежде чем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Папа был дома, поэтому Янь Хан приготовил завтрак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завтрак? — Папа встал раньше него, уже успел куда-то сходить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Омлет с креветками. — Янь Хан поставил перед ним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креветки, — Папа тут же схватил вилку, проткнул яичный блин, а потом посмотрел на него: — А где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Омлет с рублеными креветками, — поправился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…Нарезал всё в труху, как теперь доказать, что это были креветки? — недовольно проворчал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вкусовых рецепторов нет? — Янь Хан принялся за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отрезал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омлет с фаршем из креветок. — Янь Хан подумал, что было бы неплохо устроить словесную дуэль между Папой 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уже звучит приемлемо, — Папа кивнул и с удовольствием начал есть. — Идёшь сегодня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десяти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Заглянуть к тебе, что ли?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меня, государь-батюшка, — вздохнул Янь Хан. — Наш босс — мужчина, может, выберешь другую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пойду соревноваться с ним, кто круче, — Папа выудил кусочек креветки и принялся тщательно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крутой, как ты,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это был очень искренний комплимент, — Папа похлопал его по плечу и включил телевизор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смотрел местные городские новости. Куда бы они ни переезжали, в доме обязательно должен был быть телевизор, по которому он смотрел в основном только местные репортажи.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совсем понимал, почему Папа так это любит. В больших городах — ещё куда ни шло, но в маленьких местных новостях вечно обсуждают соседские разборки: то дорога разбита, то фонарь не горит, а в уезде — вообще сплошная бытовуха, будто сидишь рядом со сплетничающими стариками на завалинке.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это обожал. Если бы в деревнях были свои телеканалы, когда они жили в селе, он бы, наверное, смотрел и деревенские новости. Чья корова съела чужую рассаду, чей петух гонял соседских уток, какой кобель оприходовал всех деревенских сук…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ушёл, — Янь Хан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карту на сто пятьдесят четыре, — сказал Папа. — Если в вашей кофейне обед не предусмотрен, сходи куда-нибудь попонтуйся: скажешь, что официант из кофейни хочет японской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…Окей, — отозвался Янь Хан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немного, он заметил на улице кучу школьников и только тогда сообразил, что сегодня выходной. Достал телефон, чтобы проверить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телефоном по много раз на дню, но на дату и время почти не обращал внимания. В его жизни эти вещи чаще всего были чем-то необязательным, порой он даже не мог с ходу назвать текущий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вот так внезапно обращал внимание на дату, то доставал телефон, чтобы удостовериться. Иногда нужно совершить такое простое действие, чтобы почувствовать, что стоишь на твёрдой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был выходной, людей в кофейне оказалось больше, чем когда он приходил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переодевшись в униформу, столкнулся с боссом. Босса звали Ли, это был мужчина средних лет с замашками «художника-понтовщика»: одежда и аксессуары были подобраны идеально, вот только непонятно, что заставило его сделать стрижку 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Цзюдао, — кивнул Босс Ли, как только увидел его. — Как раз вовремя, испеки-ка печенья? Сегодня народу много, не успеваем.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Хан, про себя проклиная Папу секунд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имя придумал… Если бы не быстрая реакция, мог бы ляпнуть: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покрутился на кухне, испек печенье и вернулся за стойку. Помочь разок — это нормально, но если босс захочет нанять повара по ставке официанта — это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 просто развернётся и уйдёт. Вот так легко он относился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много лет скитался с Папой. Папа деньги, похоже, не копил, поэтому и у Янь Хана не было представления о накоплениях. Деньги нужны на проезд, аренду и еду. Есть лишние — можно поесть чего-то вкусного, нет — значит, надо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зарабатывал подработками, как именно деньги добывал Папа — Янь Хан не знал. Да и не особо хотел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мне латте с собой, — к стойке подошла девушка с телефоном, готовясь отсканировать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Минуту. — Янь Хан принялся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кофемашина зашумела, девушка вскрикнула: «А-а!»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не делайте пока, у меня телефон… сел,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Налички нет, — смутилась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пришёл, то заметил под стойкой зарядку — видимо, кто-то из сотрудников её здесь оставлял. Он наклонился, пошарил рукой под стойкой, нашёл провод и, положив его перед девушкой, указал на розетку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…Оу. — Девушка удивлённо посмотрела на него, взяла зарядку и отошла в сторону. Заряжая телефон, она поглядывала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кофе был готов, Янь Хан упаковал его, поставил на стойку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телефоном, который успел немного зарядиться, отсканировала код, расплатилась и, бережно прижимая стаканчик с кофе,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