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мало кто смотрит трансляции, особенно если стрим начался внезапно, но Янь Хану было совершенно всё равно. Он включал прямой эфир только потому, что сам этого хотел, и никаких других причин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 чат заглянуло несколько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работу. — Янь Хан поднял телефон, обводя камеру вокруг себя; когда он перехватывал устройство поудобнее, объектив скользнул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какие же у старшего брата Сяо Тянь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кофейня, — Янь Хан проигнорировал комментарии на экране. — Хозяин — мужик средних лет с каре и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Тянь, во что ты сегодня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одежду, штаны и обувь, — ответил Янь Хан, слегка опустив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спортивки.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надену юбку, — бросил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болтая и прогуливаясь, он дошел до входа в кофейню и отключил трансляцию — в рабочее время нужно быть серьезным. Едва спрятав телефон в карман, он услышал, как внутри кто-то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что происходит! Я его вообще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ему странно знакомым. Янь Хан вошел в помещение и тут же увидел сидящего рядом с барной стойкой… Мелкого мерзавца №1, который прижимал к глазу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трогал, чего в полицию не заявил?! — Босс Ли стоял за стойкой. — Не хочешь в полицию — так дал бы сдачи! Я в твоем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мерзавец №1 повернул голову, увидел Янь Хана, и его глаза мгновенно расширились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закончить! — Босс Ли хлопнул ладонью по стойке и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Мерзавец соскочил со стула, указывая на Янь Хана, его голос сорвался на визг. — Это он! Он!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друг Сяо Нэчжа. Янь Хан не удержался и мысленно пропел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Пап! Это он! Пап! — продолжал орать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возбужденного парня и на мгновение подумал, что тот обращается к нему. Хотелось сказать: «Да ладно, не стоит такой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с изумлением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Мерзавец, казалось, забыл все остальные слова и только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Босс Ли посмотрел на Янь Хана. — Ты ударил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Янь Хан. —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прямолинейный ответ заставил Босса Ли замереть с открытым ртом. Спустя долгое время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весело! — Мерзавец наконец нашел новые слова. — Весело! Тренировка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пока, — Босс Ли указал на парня. — Дай мне сначала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сверкнул глазами на отца, швырнул стул на пол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снова спросил Босс Ли, глядя на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эти двое — отец и сын, стал для Янь Хана полной неожиданностью. Босс Ли выглядел еще относительно спокойным, но раз уж пострадал родной ребенок, даже если ситуация прояснится, работать здесь он, скорее всего, больше не сможет. Да он и не собирался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мозолил,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того, что кто-то «мозолит глаза», ты лезешь драться? — Босс Ли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Янь Хан кивнул и снова посмотрел на Мерзавца.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 на будущее: чтобы кто-то «мозолил тебе глаза», нужно сначала самому чего-то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Хан развернулся и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воскресный день на улицах было много народу. Янь Хан стоял под деревом у тротуара, мучаясь от скуки. Он достал телефон и отправил Чу 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 не сразу — наверное, телепатически обдумывал ответ. Спустя доброе время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и возвращаю, — Янь Хан не удержался и отправил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полдень, у меня сейчас дела. В полдень буду ждать тебя в «дупле»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прочитал ответ. По сравнению с его речью, печатал Чу И на удивление гладко и быстро — приятное чувство, словно после выздоровления от простуды. Но в то же время хотелось смеяться. Похоже, десять юаней для Чу И действительно были важной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убрал телефон в карман и потянулся. Возвращаться пока не хотелось, решил еще немного побродить. Он огляделся: по ту сторону моста город выглядел оживленнее, и он направил стопы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гулять по улицам. В каждом городе «улица» была особенной: даже если везде продавали ту же одежду, те же закуски и игрушки, всё равно чувствовался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прогулка не задалась. Переходя мост, он случайно бросил взгляд влево. На самом деле, если смотреть с высоты, эта река выглядела не так уж плохо — деревья по берегам скрывали мусор и черную тину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просветах между листвой он заметил маленькую черную тень, которая копошилась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 Янь Хан схватился за каменное изваяние персика на перилах моста и дернул его. —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ручку ты потерял? Я куплю тебе точно такую же. Сколько она стоила? Я отдам тебе деньги. Еще раз увижу, что ты роешься в мусоре — получишь по шее. Не спрашивай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крикнул Янь Хан, стоя у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не там, где вчера, а чуть правее. Янь Хан нахмурился, заподозрив, что парень вообще не разглядел точное место падения ручки. Зато слух у него оказался лучше, чем вчера: как только Янь Хан окликнул его, он обернулся. Потом замер, и Янь Хан даже с такого расстояния увидел, как тяжело 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заколебался, покачал головой, а потом махнул рукой, показывая, чтобы тот уходил. Янь Хан смотрел на него, чувствуя, как внутри закипает раздражение. Он глубоко вздохнул, но ярость не уходила. Рука, сжимавшая бетонные перила, так сильно напряглась, что стало больно, но успокоиться не получалось. Просто уйти и оставить всё как есть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стиснув зубы, выругался он. — Ты нарываешься,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железной лестницы, он перемахнул через ограждение и спрыгнул вниз. Чу И вздрогнул, услышав звук его приземления, и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увижу, что ты ищешь тут эту паршивую ручку, — Янь Хан указал на него, не глядя под ноги, и зашагал к нему по грязи, — я тебя так отделаю, что собственная бабушка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стоял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Янь Хан сделал еще пару шагов, но стоило ему прибавить шаг, как ноги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ботинки уже увязли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Чу И поспешно зашагал ему навстречу, на ходу вытаскивая из карманов два пластиковых пакета. —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Хан заметил, что у парня на ногах надеты пакеты — один красный, другой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 когда он заговорил, злость уже прошла, сменившись досадой. Он отвернулся от Чу И и, не глядя на него, побрел обратно. — Развлекайся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заметил, как слева в грязи что-то блеснуло. Янь Хан резко остановился и обернулся. Только куча мусора. Он изменил угол обзора, наклонил голову — снова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твою драгоценную ручку, — пробормотал Янь Хан и двинулся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поплелся следом, пакеты на его ногах шуршали в такт шагам. Когда Янь Хан нагнулся и вытащил из ила перо, к которому даже прилип желтый бантик, он почувствовал себя так, будто держит в руках священную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спросил он, протягивая ручку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кивнул и, сияя от радости, забрал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 возможно, — улыбнулся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смотрел на него, не зная, что ответить.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И достал бумажку и начал протирать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вытащил из кармана ту самую десятирублевую купюру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взял, явно чувствуя неловкость. Тогда Янь Хан просто сунул деньги ему в карман и, тяжело переставляя ноги, направился к берегу. Чу И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наверх, Янь Хан сел на каменную скамью и застыл, глядя на свои перепачканные грязью ботинки. Чу И снял пластиковые пакеты, достал упаковку влажных салфеток, которую Янь Хан дал ему вчера, вытянул пару штук и, опустившись перед ним на корточки, начал вытирать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Хан отшатнулся, испугавшись. —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помогаю, вы, вытирать, — произнес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надо, — Янь Хан выхватил у него салфетку.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