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Чу И вздохнул, — угомонись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Брат Гоу, — отозвался Ху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«...Да катись ты».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чувствовал, что у него даже мысли какие-то вялые.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поможет мне сфотографироваться? — подошел Чжоу Чунъян. — Мама требует фото, чуть что не по ней — сразу думает, что я на плацу коньки отбросил.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телефон, — сказал сидевший неподалеку Чжан Цян. — Я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сел на бортик клумбы и вытянул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Чжан Цян щелкнул затвором. — Готово, глянь.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...Можно другого человека попросить? — Чжоу Чунъян скользнул взглядом по экрану. — У тебя ноги вышли длиной в три 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 для мамы, а столько претензий, — рассмеялся стоящий рядом Гао Сяоян.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с ходу в Ленту WeChat выставит, мне такой позор не нужен, — вздохнул Чжоу Чунъян. — Ее подружки потом еще и своим дочкам показывать будут...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сниму нормально, — сказал Чжан Цян. — Чтобы ты перед девчонками в грязь лицом не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был жутким модником. Чу И наблюдал, как тот целых пять минут инструктировал Чжан Цяна, прежде чем один снимок наконец прошел строгий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сказал Чжоу Чунъян. — Пошли, угощу вас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держал банку колы и, глядя на Чжоу Чунъяна, чувствовал внутреннее противоречие.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отправить фотографию Янь Хану, но селфи вышло бы куцым, а просить кого-то еще... у него просто не было того «красноречия», чтобы руководить процессом. А Чжоу Чунъян, этот самовлюбленный пижон, уж точно умел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залпом выпил остатки колы и, собравшись с духом, решил: ладно, пусть будет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сфоткаться? — спросил Чжоу Чунъян, не дожидаясь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указал на ступеньку, где только что стоял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туда, прошлая поза была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отошел назад, уже позабыв, как именно тогда стоял.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подошел, подергал его за штанину, поправляя позу, и сделал несколько снимков подряд: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Зацени.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очень круто. Даже если его и звали «Деревенский пес», все равно 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отправляешь? — спросил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Д-другу, — Чу И вдруг стало не по себе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Хану? — с улыбкой уточнил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замер. Он не ожидал, что тот попадет в яблочко, и лишь спустя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собирался идти в кабинет менеджера, но на полпути зазвонил телефон. Он достал его и увидел сообщение от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Фотография. Он стоит на ступеньках в форме для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его снимал, но вышло в десять тысяч раз лучше, чем любые его селфи: ракурс и свет идеальные, капли пота на лице поблескивают, а ноги длиной метр семьдесят на снимке казались трехметровыми.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Крутой Пес, — ответил он, убрал телефон в карман и постучал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отозвался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кроме менеджера Тана, был еще и новый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— сказал менеджер Тан, — я просмотрел меню, которое ты прислал утром. Отличный перевод, очень 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менеджер Тан,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еще кое-что есть, переведи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протянул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взглянул на него и взял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Lobster and fennel risotto... cashew granola... Омар с фенхелем в сливочном соусе, крошка кешью... pickled Tokyo turnips...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все это время смотрел на него с улыбкой, отчего Янь Хан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Pickled Tokyo turnips. Слово «turnips» он учил, но от волнения в голове будто замкнуло.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Pickled Tokyo turnips? — переспросил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Маринованная репа, — выпалил Янь Хан, мечтая поскорее выйти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Маринованная брюква, — спохватился Янь Хан и записал на бумаге. — Извините, когда учил, запомнил как «репу»...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директор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справляешься в роли и.о. мастера? — спросил менеджер Тан. — Сестра Чэнь эти пару дней отсутствует, трудности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сестра Чэнь меня уже какое-то время натаскивала, — ответил Янь Хан. — Да и созванивались мы, в целом все идет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сотрудники помогают? — снова спросил менеджер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давно работаем вместе, хорошо знаем друг друга,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Продолжай в том же духе, спасибо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Янь Хан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Тан не стал бы вызывать его специально ради перевода пары строчек. Вопрос о том, ладит ли он с коллективом, — вот что было главным. Янь Хан вздохнул: кто-то явно остался недоволен и пожаловался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случалось часто, но самого Янь Хана эта ситуация утомляла.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работая с папой, он жил легко и свободно. Даже подработки воспринимались просто: не думал о карьерном росте, не искал конкуренции, нет денег — поработал, надоело — ушел в другое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давление и хитросплетения отношений выматывали его до предела. Будучи рядовым официантом, он чувствовал себя спокойнее, чем сейчас в должности исполняющего обязанности бригадира. Под конец дня ему не хотелось ни с кем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вниз, к черному входу отеля. Здесь было тихо, сотрудники почти не ходили — только машины поставщиков. Обычно перед началом смены он приходил сюда, чтобы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встал у мусорного бака, закурил и достал телефон, глядя на фото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 отличным лекарством от усталости. Стоило вспомнить, как он заикается, пытаясь шутить, и Янь Хану хотелось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такое неловкое дело», — пришло сообщение от Чу И. Не дожидаясь ответа, посыпались новые. Чу И печатал на телефоне быстрее, чем говорил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однокурсники всем растрепали про кличку "Деревенский пес"».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все знают, что того парня из первого класса автомехаников, который дрался, зовут Деревенский пес. И меня теперь называют Брат Гоу».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как бы другие не услышали и не подхватили…»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сначала замер, а потом не сдержал смеха. Сигарета чуть не выпала, он хохотал довольно долго, прежде чем смог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ха-хай! Что смешного? Что мне теперь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не делать, — ответил Янь Хан голосовым сообщением, все еще посмеиваясь. — Это называется «простота хуже воровства», но очень стильно, юный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пошел на построение, позвоню после тренировки».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Брат Гоу».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дня на военной подготовке Чу И провел без ошибок — он больше не хотел, чтобы его выдергивали на отжимания. Во-первых, не хотелось быть на виду, во-вторых, руки и так ныли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быть на виду все равно пришлось. Две девушки из других отрядов упали в обморок, а в его классе автомеханики — одни мужики, и все равно один тоже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тренировки классный руководитель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физическая подготовка — это что-то с чем-то. В столовой сегодня готовят напитки от жары, все пойдите попейте. Вечером отдыхать, не шатайтесь где попало, завтра не хочу видеть ни одного упавшего!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чуть-чуть на солнце, и я бы сам свалился, — Ху Бяо вытер пот. Он был плотного телосложения и, хотя называл себя «Большой Тигр», после обеда выдыхался быстрее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после душа, они все вместе пошли в столовую. Чу И снова осознал свою «деревенскость»: не знал, как пополнить карту, а когда пополнил, чуть не забыл, как ею пользоваться. Ху Бяо всю дорогу его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растянувшись на кровати, Чу И уже не мог пошевелиться. Посмотрев на время, он решил, что пора, и позвонил Янь 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ответил тот. На фоне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не освободился еще? — Чу И перевернулся на бок и тихо проговорил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Янь Хан. — Сегодня совещание, работы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п-повешу трубку. — поспешно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