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посмотрел на свою руку и понял: еще минута — и Чу И просто раздавит ему кости. Раньше он даже не замечал, что у Чу И такая железная 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Гоу, — Янь Хан посмотрел на него, — давай договоримся.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Говоли, — ответил Чу И, продолжая до боли сжимать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Хану всегда особенно нравилась в Чу И эта черта: его рефлекторные словечки, будь то в момент нервного напряжения или плохого самочувствия, всегда вылетали мгновенно, с какой-то божественной скоростью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чуть полегче? — попросил Янь Хан. — У меня кости тонкие, еще чуть-чуть — и хрустнут,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...Ой! — Чу И вздрогнул, будто резко очнулся от сна, и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сто процентов будет синяк, — Янь Хан потряс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нежный, как цветок, — проговорил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сожму тебя пару раз, чтобы проверить? — Янь Хан цыкнул языком. — Посмотрим, насколько ты крепок.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И вдруг тяжело стало на душе. Янь Хан решил, что тот вспомнил события годичной давности, и тут же принялся его утешать, осторожно и быстро переводя тему. А ведь самому Янь Хану было куда тяжелее — в конце концов, когда-то стало ясно, что дядя Янь получил серьезные травмы, а они с отцом были очень близки. Но теперь Янь Хан, так долго приходивший в себя после случившегося, утешал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чувствовал себя ужасно и очень переживал за него. Он до сих пор отчетливо помнил, каким хриплым был голос Янь Хана в то время, помнил его состояние полной опустошенности и упадка.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Знаешь... — он хотел что-то сказать, но не знал как. Ему хотелось быстрее дать Янь Хану какой-то ответ, показать, что с ним все в порядке. Он сжал запястье Янь Хана: — Я в тот день пытался… пытался человека так схватить, но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удалось порисоваться? — с улыбкой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Чу И. — А у тебя что, не… не получалось ни 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сказал? — Янь Хан достал монетку и вложил ему в руку. — Держи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сжал монетку в кулаке. Янь Хан протянул руку, сначала обхватил его предплечье, а затем пальцы скользнули вниз, к запястью. Чу И даже не успел прийти в себя от приятного ощущения, напоминающего массаж, как пальцы Янь Хана вдруг резко дернули и скрутили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руку пронзило кисло-онемевающее чувство. Он пытался сопротивляться, но пальцы уже обмякли, предав своего хозяина. Он беспомощно смотрел, как Янь Хан легко отгибает его пальцы один за другим, затем повернул запястье — и монетка с глухим звоном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Брат Гоу? — Янь Хан отпустил его руку и, подняв монетку, вложил обратно. — Признаешь мастерство?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т-тренировался? — удивился Чу И. Он прекрасно помнил, как дядя Янь говорил, что этот прием у Янь Хана никогда не получался, — всё срывалось, а если и выходило, то только за счет грубой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провел в этом уединении почти год, — серьезно сказал Янь Хан. — Моя внутренняя энергия возросла, и теперь техника захвата «Скручивание костей» достигла десяти уровней мастерства…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сдержался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ми… милая техника, научи, научи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сам, — отрезал Янь Хан. — Научишь ученика — останешься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замолчали, глядя на море. Янь Хан поднялся и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Насмотрелся? Может, пойдешь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надо, — улыбнулся Чу И. — Если хочешь попроб-бовать, я составлю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Отвести тебя обратно? — Янь Хан взъерошил ему волосы. — Завтра рано вставать? Занятия начинаются?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Янь Хан посмотрел на него. — В общежитие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секундное замешательство, уже через миг Чу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я вообще спрашивал, — рассмеялся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общаге по вечерам все играют в и… игры, — вздохнул Чу И. — Я ничего не п-понимаю, даже не знаю, во что они там играют, с-скучно.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— Янь Хан посмотрел на него. — Даже не знаешь, во что играют?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Чу И. — Какое-то «открывать черное» (камхэй), я вообще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научу? — предложил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ты… к-конечно, согласишься, — Чу И заулыбался, но, подумав, снова поднял на него взгляд, обеспокоенно добавив: — А платить…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бесплатно… — Янь Хан не успел договорить, как Чу И его прервал.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п-проехали, — разочарованно протянул Чу И. — Дрянная и… игра, а еще и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можно и не платить, — повторил Янь Хан. — Чу «Гранде»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Игры, за которые надо п-платить, наверное, бесплат-платно не пройдешь. — Хотя Чу И играл только в «Змейку», кое-какие понятия у него все же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хочешь, чтобы я тебя научил или нет?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а столько пустых слов наговорил, — Янь Хан глянул на телефон. — Пошли, вернусь домой — помогу установить.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домой вместе с Янь Ханом — это чувство всегда было для Чу И таким приятным, что он и сам не мог понять, что это: спокойствие или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чужом городе найти место, куда можно прийти. Важный человек, цель пути. Сколько бы неловкости Чу И ни испытывал раньше, сейчас этот путь казался ему чем-то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охранника была хорошая память — Чу И пришел сюда только во второй раз, а его уже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 пришел? — улыбнулся охранник, приветствуя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пришел поиграть, — улыбнулся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подошли к подъезду, Чу И наконец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братишка, — кивнул Янь Хан. — Я ему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«братишка»? А не д-друг? — спросил Чу И. Непонятно почему, но ему очень хотелось услышать именно слово «друг», словно это была какая-то навязчивая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«Братишка» звучит ближе, — ответил Янь Хан. — Обычно, если люди не очень близки, всех представляют как «это мой друг». А если сказать «это мой младший брат», ощущения совсем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улыбнулся. Ответ Янь Хана внезапно наполнил его сердце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дома Чу И сразу заметил Ежика — тот лежал в траве у дороги, перед ним, как обычно, лежали кусочки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Питается-то как х-хорошо, — Чу И присел рядом с Ежиком. — Я сам уже дав-давно фруктов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виноград и мандарины, — сказал Янь Хан. — Целый ящик, все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в квартиру, Чу И тут же увидел на журнальном столике большой ящик — там и правда была целая гора винограда и мандаринов.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так м-много, сможешь съесть? — замялся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Цуй притащил, — ответил Янь Хан. — Не знаю, кто ему прислал, но он каждый день давит из них сок, скоро до диабета допьется, вот и спихнул мне огромную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помою, — Чу И зашел на кухню, достал маленькую корзинку и набрал туда винограда. 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Буду, — Янь Хан повалился на диван. — Давай телефон, я пока игру установлю.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разблокировал телефон, отдал ему и с корзинкой ушел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процесса он услышал сигнал телефона — пришло сообщение в WeChat. Это было неожиданно: в отличие от Янь Хана, у него не было кучи контактов, но даже если бы список был полон, никто, кроме Янь Хана, обычно ему не писал. Может, кто из сокурсников?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крикнул из гостиной Янь Хан. — О-хо-хо!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Чик-чик-бум, — отозвался Чу И. — Виноград и мандарины на подходе.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девица? — Янь Хан подошел к двери кухни, держа в руках его телефон, и помахал им. — Я вообще-то содержание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де-девица? — опешил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Бэйкэ-эр, — прочитал Янь Хан с экрана. — «Красавчик, военная подготовка закончилась?»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Бэйкэ-эр? — Чу И все еще не мог сообразить.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актерская игра, — усмехнулся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Чу И потянулся было отобрать телефон, чтобы взглянуть, и тут вспомнил, кто такая Бэйкэ. — Это я познакомился на вок-вокзале, когда билеты брал, она мне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Деревня, — с чувством произнес Янь Хан. — В том, как ты охмуряешь девчонок, я тебе даже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не! Не охмурял! — вздохнул Чу И. — Я же даже ф-фокусы показывать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умею, да только никого не охмурил, — рассмеялся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тебе надо п-поработать над собой,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